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88424" w14:textId="79922B7F" w:rsidR="004C4996" w:rsidRPr="00DA6B52" w:rsidRDefault="00B53D31" w:rsidP="004B5AE3">
      <w:pPr>
        <w:pStyle w:val="01Title"/>
      </w:pPr>
      <w:r w:rsidRPr="00DA6B52">
        <w:t xml:space="preserve">Your Paper </w:t>
      </w:r>
      <w:r w:rsidR="004C4996" w:rsidRPr="00DA6B52">
        <w:t>Title is Times New Roman 14</w:t>
      </w:r>
      <w:r w:rsidR="00535ABA" w:rsidRPr="00DA6B52">
        <w:t>pt</w:t>
      </w:r>
      <w:r w:rsidR="004C4996" w:rsidRPr="00DA6B52">
        <w:t xml:space="preserve"> Continue on a second line if needed</w:t>
      </w:r>
    </w:p>
    <w:p w14:paraId="3DE9E717" w14:textId="423506BC" w:rsidR="00F0205D" w:rsidRPr="00DA6B52" w:rsidRDefault="004210C7" w:rsidP="005F6706">
      <w:pPr>
        <w:pStyle w:val="02Author"/>
      </w:pPr>
      <w:r w:rsidRPr="00DA6B52">
        <w:t>(Author</w:t>
      </w:r>
      <w:r w:rsidR="00535ABA" w:rsidRPr="00DA6B52">
        <w:t>, Times New Roman 1</w:t>
      </w:r>
      <w:r w:rsidR="00D006D2">
        <w:t>1</w:t>
      </w:r>
      <w:r w:rsidR="00535ABA" w:rsidRPr="00DA6B52">
        <w:t>pt</w:t>
      </w:r>
      <w:r w:rsidRPr="00DA6B52">
        <w:t>) Name Surname</w:t>
      </w:r>
      <w:r w:rsidR="004C4996" w:rsidRPr="00DA6B52">
        <w:t xml:space="preserve"> </w:t>
      </w:r>
      <w:r w:rsidR="004C4996" w:rsidRPr="00DA6B52">
        <w:rPr>
          <w:vertAlign w:val="superscript"/>
        </w:rPr>
        <w:t>1</w:t>
      </w:r>
      <w:r w:rsidR="004C4996" w:rsidRPr="00DA6B52">
        <w:t>,</w:t>
      </w:r>
      <w:r w:rsidRPr="00DA6B52">
        <w:t xml:space="preserve"> (Coauthor)</w:t>
      </w:r>
      <w:r w:rsidR="004C4996" w:rsidRPr="00DA6B52">
        <w:t xml:space="preserve"> </w:t>
      </w:r>
      <w:r w:rsidRPr="00DA6B52">
        <w:t>Name Surname</w:t>
      </w:r>
      <w:r w:rsidR="004C4996" w:rsidRPr="00DA6B52">
        <w:rPr>
          <w:vertAlign w:val="superscript"/>
        </w:rPr>
        <w:t>1</w:t>
      </w:r>
      <w:r w:rsidRPr="00DA6B52">
        <w:t>,</w:t>
      </w:r>
      <w:r w:rsidR="004C4996" w:rsidRPr="00DA6B52">
        <w:t xml:space="preserve"> and</w:t>
      </w:r>
    </w:p>
    <w:p w14:paraId="09122270" w14:textId="7D20B15F" w:rsidR="004C4996" w:rsidRPr="00DA6B52" w:rsidRDefault="004210C7" w:rsidP="005F6706">
      <w:pPr>
        <w:pStyle w:val="02Author"/>
        <w:rPr>
          <w:vertAlign w:val="superscript"/>
        </w:rPr>
      </w:pPr>
      <w:r w:rsidRPr="00DA6B52">
        <w:t>(Coauthor)</w:t>
      </w:r>
      <w:r w:rsidR="004C4996" w:rsidRPr="00DA6B52">
        <w:t xml:space="preserve"> </w:t>
      </w:r>
      <w:r w:rsidRPr="00DA6B52">
        <w:t>Name Surname</w:t>
      </w:r>
      <w:r w:rsidR="004C4996" w:rsidRPr="00DA6B52">
        <w:t xml:space="preserve"> </w:t>
      </w:r>
      <w:r w:rsidR="00F0205D" w:rsidRPr="00DA6B52">
        <w:rPr>
          <w:vertAlign w:val="superscript"/>
        </w:rPr>
        <w:t>3</w:t>
      </w:r>
    </w:p>
    <w:p w14:paraId="4C226A4C" w14:textId="0EA765B4" w:rsidR="007323AF" w:rsidRPr="00DA6B52" w:rsidRDefault="007323AF" w:rsidP="007323AF">
      <w:pPr>
        <w:pStyle w:val="Affiliation"/>
        <w:jc w:val="left"/>
        <w:rPr>
          <w:b/>
        </w:rPr>
      </w:pPr>
      <w:r w:rsidRPr="00DA6B52">
        <w:rPr>
          <w:b/>
          <w:bCs/>
          <w:vertAlign w:val="superscript"/>
        </w:rPr>
        <w:t>1</w:t>
      </w:r>
      <w:r w:rsidRPr="00DA6B52">
        <w:t xml:space="preserve"> Affiliation (Times New Roman 10), Street, Number, Area code, City, Country, Email</w:t>
      </w:r>
    </w:p>
    <w:p w14:paraId="0801DC7A" w14:textId="560C433B" w:rsidR="007323AF" w:rsidRPr="00DA6B52" w:rsidRDefault="007323AF" w:rsidP="007323AF">
      <w:pPr>
        <w:pStyle w:val="Affiliation"/>
        <w:jc w:val="left"/>
      </w:pPr>
      <w:r w:rsidRPr="00DA6B52">
        <w:rPr>
          <w:b/>
          <w:bCs/>
          <w:vertAlign w:val="superscript"/>
        </w:rPr>
        <w:t>2</w:t>
      </w:r>
      <w:r w:rsidRPr="00DA6B52">
        <w:t xml:space="preserve"> Affiliation (Times New Roman 10), Street, Number, Area code, City, Country, Email</w:t>
      </w:r>
    </w:p>
    <w:p w14:paraId="1D699B6D" w14:textId="16B070C4" w:rsidR="00F0205D" w:rsidRPr="00DA6B52" w:rsidRDefault="00F0205D" w:rsidP="007323AF">
      <w:pPr>
        <w:pStyle w:val="Affiliation"/>
        <w:jc w:val="left"/>
        <w:rPr>
          <w:b/>
        </w:rPr>
      </w:pPr>
      <w:r w:rsidRPr="00DA6B52">
        <w:rPr>
          <w:b/>
          <w:bCs/>
          <w:vertAlign w:val="superscript"/>
        </w:rPr>
        <w:t>3</w:t>
      </w:r>
      <w:r w:rsidRPr="00DA6B52">
        <w:t xml:space="preserve"> Affiliation (Times New Roman 10), Street, Number, Area code, City, Country, Email</w:t>
      </w:r>
    </w:p>
    <w:p w14:paraId="59B736D1" w14:textId="2F7C105E" w:rsidR="000A53A1" w:rsidRPr="00DA6B52" w:rsidRDefault="000A53A1" w:rsidP="00F0205D">
      <w:pPr>
        <w:pStyle w:val="Abstracttitle"/>
      </w:pPr>
      <w:r w:rsidRPr="00DA6B52">
        <w:t xml:space="preserve">Abstract </w:t>
      </w:r>
      <w:r w:rsidRPr="00DA6B52">
        <w:rPr>
          <w:b w:val="0"/>
          <w:bCs/>
        </w:rPr>
        <w:t>(Times New Roman 11, bol</w:t>
      </w:r>
      <w:r w:rsidR="008F2018" w:rsidRPr="00DA6B52">
        <w:rPr>
          <w:b w:val="0"/>
          <w:bCs/>
        </w:rPr>
        <w:t>d</w:t>
      </w:r>
      <w:r w:rsidRPr="00DA6B52">
        <w:rPr>
          <w:b w:val="0"/>
          <w:bCs/>
        </w:rPr>
        <w:t>)</w:t>
      </w:r>
    </w:p>
    <w:p w14:paraId="64BEDE5E" w14:textId="69F1A233" w:rsidR="000A53A1" w:rsidRPr="00DA6B52" w:rsidRDefault="000A53A1" w:rsidP="00953777">
      <w:pPr>
        <w:pStyle w:val="Abstract"/>
      </w:pPr>
      <w:r w:rsidRPr="00DA6B52">
        <w:t>The Abstract</w:t>
      </w:r>
      <w:r w:rsidR="0007115D" w:rsidRPr="00DA6B52">
        <w:t xml:space="preserve"> body</w:t>
      </w:r>
      <w:r w:rsidRPr="00DA6B52">
        <w:t xml:space="preserve"> is written in Times New Roman 10</w:t>
      </w:r>
      <w:r w:rsidR="0066687B" w:rsidRPr="00DA6B52">
        <w:t>,</w:t>
      </w:r>
      <w:r w:rsidRPr="00DA6B52">
        <w:t xml:space="preserve"> aligned on both sides</w:t>
      </w:r>
      <w:r w:rsidR="0066687B" w:rsidRPr="00DA6B52">
        <w:t xml:space="preserve"> and indented 0.5 cm on both sides</w:t>
      </w:r>
      <w:r w:rsidRPr="00DA6B52">
        <w:t>. The Abstract</w:t>
      </w:r>
      <w:r w:rsidR="0007115D" w:rsidRPr="00DA6B52">
        <w:t xml:space="preserve"> body</w:t>
      </w:r>
      <w:r w:rsidRPr="00DA6B52">
        <w:t xml:space="preserve"> is written in Times New Roman 10</w:t>
      </w:r>
      <w:r w:rsidR="0066687B" w:rsidRPr="00DA6B52">
        <w:t>,</w:t>
      </w:r>
      <w:r w:rsidRPr="00DA6B52">
        <w:t xml:space="preserve"> aligned on both sides</w:t>
      </w:r>
      <w:r w:rsidR="0066687B" w:rsidRPr="00DA6B52">
        <w:t xml:space="preserve"> and indented 0.5 cm on both sides</w:t>
      </w:r>
      <w:r w:rsidRPr="00DA6B52">
        <w:t>. The Abstract</w:t>
      </w:r>
      <w:r w:rsidR="0007115D" w:rsidRPr="00DA6B52">
        <w:t xml:space="preserve"> body</w:t>
      </w:r>
      <w:r w:rsidRPr="00DA6B52">
        <w:t xml:space="preserve"> is written in Times New Roman 10</w:t>
      </w:r>
      <w:r w:rsidR="0066687B" w:rsidRPr="00DA6B52">
        <w:t xml:space="preserve">, </w:t>
      </w:r>
      <w:r w:rsidRPr="00DA6B52">
        <w:t>aligned on both sides</w:t>
      </w:r>
      <w:r w:rsidR="0066687B" w:rsidRPr="00DA6B52">
        <w:t xml:space="preserve"> and indented 0.5 cm on both sides</w:t>
      </w:r>
      <w:r w:rsidRPr="00DA6B52">
        <w:t xml:space="preserve">. The Abstract </w:t>
      </w:r>
      <w:r w:rsidR="0007115D" w:rsidRPr="00DA6B52">
        <w:t xml:space="preserve">body </w:t>
      </w:r>
      <w:r w:rsidRPr="00DA6B52">
        <w:t>is written in Times New Roman 10</w:t>
      </w:r>
      <w:r w:rsidR="0066687B" w:rsidRPr="00DA6B52">
        <w:t xml:space="preserve">, </w:t>
      </w:r>
      <w:r w:rsidRPr="00DA6B52">
        <w:t>aligned on both sides</w:t>
      </w:r>
      <w:r w:rsidR="0066687B" w:rsidRPr="00DA6B52">
        <w:t xml:space="preserve"> and indented 0.5 cm on both sides</w:t>
      </w:r>
      <w:r w:rsidRPr="00DA6B52">
        <w:t xml:space="preserve">. The Abstract </w:t>
      </w:r>
      <w:r w:rsidR="0007115D" w:rsidRPr="00DA6B52">
        <w:t xml:space="preserve">body </w:t>
      </w:r>
      <w:r w:rsidRPr="00DA6B52">
        <w:t>is written in Times New Roman 10</w:t>
      </w:r>
      <w:r w:rsidR="0066687B" w:rsidRPr="00DA6B52">
        <w:t xml:space="preserve">, </w:t>
      </w:r>
      <w:r w:rsidRPr="00DA6B52">
        <w:t>aligned on both sides</w:t>
      </w:r>
      <w:r w:rsidR="0066687B" w:rsidRPr="00DA6B52">
        <w:t xml:space="preserve"> and indented 0.5 cm on both sides</w:t>
      </w:r>
      <w:r w:rsidRPr="00DA6B52">
        <w:t>.</w:t>
      </w:r>
    </w:p>
    <w:p w14:paraId="200477B6" w14:textId="630E7430" w:rsidR="004C4996" w:rsidRPr="00DA6B52" w:rsidRDefault="000A53A1" w:rsidP="008F2018">
      <w:pPr>
        <w:ind w:firstLine="0"/>
        <w:rPr>
          <w:sz w:val="24"/>
          <w:szCs w:val="24"/>
        </w:rPr>
      </w:pPr>
      <w:r w:rsidRPr="00DA6B52">
        <w:rPr>
          <w:b/>
        </w:rPr>
        <w:t xml:space="preserve">Keywords: </w:t>
      </w:r>
      <w:r w:rsidRPr="00DA6B52">
        <w:t>Key words are written in Times New Roman 10 (title is in bold).</w:t>
      </w:r>
    </w:p>
    <w:p w14:paraId="66713258" w14:textId="77777777" w:rsidR="009E32CC" w:rsidRPr="00DA6B52" w:rsidRDefault="009E32CC" w:rsidP="00E07E62">
      <w:pPr>
        <w:rPr>
          <w:b/>
        </w:rPr>
      </w:pPr>
    </w:p>
    <w:p w14:paraId="1FA540C6" w14:textId="77777777" w:rsidR="00E07E62" w:rsidRPr="00DA6B52" w:rsidRDefault="00E07E62">
      <w:pPr>
        <w:sectPr w:rsidR="00E07E62" w:rsidRPr="00DA6B52" w:rsidSect="001C46D5">
          <w:footerReference w:type="even" r:id="rId8"/>
          <w:footerReference w:type="default" r:id="rId9"/>
          <w:headerReference w:type="first" r:id="rId10"/>
          <w:footerReference w:type="first" r:id="rId11"/>
          <w:type w:val="continuous"/>
          <w:pgSz w:w="11906" w:h="16838"/>
          <w:pgMar w:top="1814" w:right="1077" w:bottom="1418" w:left="1077" w:header="907" w:footer="992" w:gutter="0"/>
          <w:cols w:space="425"/>
          <w:titlePg/>
          <w:docGrid w:linePitch="360"/>
        </w:sectPr>
      </w:pPr>
    </w:p>
    <w:p w14:paraId="21B2A780" w14:textId="77777777" w:rsidR="00E07E62" w:rsidRPr="00DA6B52" w:rsidRDefault="00E07E62" w:rsidP="005F6706">
      <w:pPr>
        <w:pStyle w:val="Nadpis1"/>
      </w:pPr>
      <w:r w:rsidRPr="00DA6B52">
        <w:t>Introduction</w:t>
      </w:r>
    </w:p>
    <w:p w14:paraId="5237B3D8" w14:textId="77777777" w:rsidR="00FA401E" w:rsidRDefault="00EA3E73" w:rsidP="006A2D71">
      <w:r w:rsidRPr="006A2D71">
        <w:t xml:space="preserve">All section titles are in Times new Roman 11, bolt. </w:t>
      </w:r>
      <w:r w:rsidR="008E70D5" w:rsidRPr="006A2D71">
        <w:t>Section titles</w:t>
      </w:r>
      <w:r w:rsidR="00022DCF" w:rsidRPr="006A2D71">
        <w:t xml:space="preserve"> start without indentation. </w:t>
      </w:r>
      <w:r w:rsidRPr="006A2D71">
        <w:t>The text is in Times New Roman 1</w:t>
      </w:r>
      <w:r w:rsidR="00814D73" w:rsidRPr="006A2D71">
        <w:t>0</w:t>
      </w:r>
      <w:r w:rsidRPr="006A2D71">
        <w:t xml:space="preserve"> aligned on both sides. First line of each paragraph indents .</w:t>
      </w:r>
      <w:r w:rsidR="00110D2C" w:rsidRPr="006A2D71">
        <w:t>5 cm</w:t>
      </w:r>
      <w:r w:rsidRPr="006A2D71">
        <w:t xml:space="preserve">. </w:t>
      </w:r>
      <w:r w:rsidR="005F1A69" w:rsidRPr="006A2D71">
        <w:t>Leave o</w:t>
      </w:r>
      <w:r w:rsidR="00022DCF" w:rsidRPr="006A2D71">
        <w:t>ne line spacing before the subsection title. No extra line spacing after the Section title</w:t>
      </w:r>
      <w:r w:rsidR="00D42549" w:rsidRPr="006A2D71">
        <w:t>.</w:t>
      </w:r>
      <w:r w:rsidR="00022DCF" w:rsidRPr="006A2D71">
        <w:t xml:space="preserve"> </w:t>
      </w:r>
      <w:r w:rsidR="00D42549" w:rsidRPr="006A2D71">
        <w:t xml:space="preserve">Maximum length </w:t>
      </w:r>
      <w:r w:rsidR="00A54537" w:rsidRPr="006A2D71">
        <w:t xml:space="preserve">of the paper </w:t>
      </w:r>
      <w:r w:rsidR="00D42549" w:rsidRPr="006A2D71">
        <w:t xml:space="preserve">is 10 pages. </w:t>
      </w:r>
      <w:r w:rsidR="00022DCF" w:rsidRPr="006A2D71">
        <w:t>The text is in Times New Roman 1</w:t>
      </w:r>
      <w:r w:rsidR="00814D73" w:rsidRPr="006A2D71">
        <w:t>0</w:t>
      </w:r>
      <w:r w:rsidR="00022DCF" w:rsidRPr="006A2D71">
        <w:t xml:space="preserve"> aligned on both sides. First line of each paragraph indents .</w:t>
      </w:r>
      <w:r w:rsidR="00110D2C" w:rsidRPr="006A2D71">
        <w:t>5 cm</w:t>
      </w:r>
      <w:r w:rsidR="00022DCF" w:rsidRPr="006A2D71">
        <w:t xml:space="preserve">. </w:t>
      </w:r>
      <w:r w:rsidR="005F1A69" w:rsidRPr="006A2D71">
        <w:t>Leave o</w:t>
      </w:r>
      <w:r w:rsidR="00022DCF" w:rsidRPr="006A2D71">
        <w:t>ne line spacing before the subsection title. No extra line spacing after the Section title</w:t>
      </w:r>
      <w:r w:rsidR="005F1A69" w:rsidRPr="006A2D71">
        <w:t>.</w:t>
      </w:r>
      <w:r w:rsidR="00022DCF" w:rsidRPr="006A2D71">
        <w:t xml:space="preserve"> The text is in Times New Roman 1</w:t>
      </w:r>
      <w:r w:rsidR="00814D73" w:rsidRPr="006A2D71">
        <w:t>0</w:t>
      </w:r>
      <w:r w:rsidR="00022DCF" w:rsidRPr="006A2D71">
        <w:t xml:space="preserve"> aligned on both sides. First line of each paragraph indents .</w:t>
      </w:r>
      <w:r w:rsidR="00110D2C" w:rsidRPr="006A2D71">
        <w:t>5 cm</w:t>
      </w:r>
      <w:r w:rsidR="00022DCF" w:rsidRPr="006A2D71">
        <w:t xml:space="preserve">. </w:t>
      </w:r>
      <w:r w:rsidR="005F1A69" w:rsidRPr="006A2D71">
        <w:t>Leave o</w:t>
      </w:r>
      <w:r w:rsidR="00022DCF" w:rsidRPr="006A2D71">
        <w:t>ne line spacing before the subsection title.</w:t>
      </w:r>
    </w:p>
    <w:p w14:paraId="1700D0CA" w14:textId="132ED6C2" w:rsidR="00FA401E" w:rsidRDefault="00B60F67" w:rsidP="00D10EBE">
      <w:pPr>
        <w:pStyle w:val="Equation"/>
        <w:tabs>
          <w:tab w:val="clear" w:pos="2410"/>
          <w:tab w:val="right" w:pos="4663"/>
        </w:tabs>
        <w:rPr>
          <w:rFonts w:ascii="Times New Roman" w:hAnsi="Times New Roman"/>
        </w:rPr>
      </w:pPr>
      <m:oMath>
        <m:r>
          <m:t>Re</m:t>
        </m:r>
        <m:r>
          <m:rPr>
            <m:sty m:val="p"/>
          </m:rPr>
          <m:t>=</m:t>
        </m:r>
        <m:f>
          <m:fPr>
            <m:ctrlPr/>
          </m:fPr>
          <m:num>
            <m:sSub>
              <m:sSubPr>
                <m:ctrlPr/>
              </m:sSubPr>
              <m:e>
                <m:r>
                  <m:t>W</m:t>
                </m:r>
              </m:e>
              <m:sub>
                <m:r>
                  <m:t>in</m:t>
                </m:r>
              </m:sub>
            </m:sSub>
            <m:sSub>
              <m:sSubPr>
                <m:ctrlPr/>
              </m:sSubPr>
              <m:e>
                <m:r>
                  <m:t>d</m:t>
                </m:r>
              </m:e>
              <m:sub>
                <m:r>
                  <m:t>h</m:t>
                </m:r>
                <m:r>
                  <m:rPr>
                    <m:sty m:val="p"/>
                  </m:rPr>
                  <m:t>,</m:t>
                </m:r>
                <m:r>
                  <m:t>in</m:t>
                </m:r>
              </m:sub>
            </m:sSub>
          </m:num>
          <m:den>
            <m:r>
              <m:t>ν</m:t>
            </m:r>
          </m:den>
        </m:f>
      </m:oMath>
      <w:r w:rsidR="00D10EBE">
        <w:rPr>
          <w:rFonts w:ascii="Times New Roman" w:hAnsi="Times New Roman"/>
        </w:rPr>
        <w:tab/>
        <w:t>(1)</w:t>
      </w:r>
    </w:p>
    <w:p w14:paraId="47021644" w14:textId="0C183047" w:rsidR="006A2D71" w:rsidRPr="00FA401E" w:rsidRDefault="00022DCF" w:rsidP="00FA401E">
      <w:pPr>
        <w:ind w:firstLine="0"/>
      </w:pPr>
      <w:r w:rsidRPr="00B60F67">
        <w:t>a</w:t>
      </w:r>
      <w:r w:rsidR="00EA3E73" w:rsidRPr="00B60F67">
        <w:t>nd text may continue after the e</w:t>
      </w:r>
      <w:r w:rsidRPr="00B60F67">
        <w:t>q</w:t>
      </w:r>
      <w:r w:rsidR="00EA3E73" w:rsidRPr="00B60F67">
        <w:t>uation without indent.</w:t>
      </w:r>
    </w:p>
    <w:p w14:paraId="2E262675" w14:textId="5FB2EB0C" w:rsidR="00D23269" w:rsidRPr="00DA6B52" w:rsidRDefault="00EA3E73" w:rsidP="006A2D71">
      <w:pPr>
        <w:rPr>
          <w:b/>
          <w:szCs w:val="20"/>
        </w:rPr>
      </w:pPr>
      <w:r w:rsidRPr="00DA6B52">
        <w:rPr>
          <w:szCs w:val="20"/>
        </w:rPr>
        <w:t xml:space="preserve">Equations </w:t>
      </w:r>
      <w:r w:rsidR="00022DCF" w:rsidRPr="00DA6B52">
        <w:rPr>
          <w:szCs w:val="20"/>
        </w:rPr>
        <w:t>indent .</w:t>
      </w:r>
      <w:r w:rsidR="00110D2C" w:rsidRPr="00DA6B52">
        <w:rPr>
          <w:szCs w:val="20"/>
        </w:rPr>
        <w:t>5 cm</w:t>
      </w:r>
      <w:r w:rsidR="00022DCF" w:rsidRPr="00DA6B52">
        <w:rPr>
          <w:szCs w:val="20"/>
        </w:rPr>
        <w:t xml:space="preserve">. </w:t>
      </w:r>
      <w:r w:rsidR="00581DBF">
        <w:rPr>
          <w:szCs w:val="20"/>
        </w:rPr>
        <w:t xml:space="preserve">with 6pt spacing above and below. </w:t>
      </w:r>
      <w:r w:rsidR="00022DCF" w:rsidRPr="00DA6B52">
        <w:rPr>
          <w:szCs w:val="20"/>
        </w:rPr>
        <w:t xml:space="preserve">They </w:t>
      </w:r>
      <w:r w:rsidRPr="00DA6B52">
        <w:rPr>
          <w:szCs w:val="20"/>
        </w:rPr>
        <w:t xml:space="preserve">are numbered in increasing order. Numbers are placed at the right side between brackets. </w:t>
      </w:r>
      <w:r w:rsidR="00AE0C4E" w:rsidRPr="00DA6B52">
        <w:rPr>
          <w:szCs w:val="20"/>
        </w:rPr>
        <w:t>U</w:t>
      </w:r>
      <w:r w:rsidR="008E70D5" w:rsidRPr="00DA6B52">
        <w:rPr>
          <w:szCs w:val="20"/>
        </w:rPr>
        <w:t>se SI un</w:t>
      </w:r>
      <w:r w:rsidR="00AE0C4E" w:rsidRPr="00DA6B52">
        <w:rPr>
          <w:szCs w:val="20"/>
        </w:rPr>
        <w:t>its</w:t>
      </w:r>
      <w:r w:rsidRPr="00DA6B52">
        <w:rPr>
          <w:szCs w:val="20"/>
        </w:rPr>
        <w:t>.</w:t>
      </w:r>
      <w:r w:rsidR="00AE0C4E" w:rsidRPr="00DA6B52">
        <w:rPr>
          <w:szCs w:val="20"/>
        </w:rPr>
        <w:t xml:space="preserve"> Other units </w:t>
      </w:r>
      <w:r w:rsidR="008E70D5" w:rsidRPr="00DA6B52">
        <w:rPr>
          <w:szCs w:val="20"/>
        </w:rPr>
        <w:t>can be</w:t>
      </w:r>
      <w:r w:rsidR="00AE0C4E" w:rsidRPr="00DA6B52">
        <w:rPr>
          <w:szCs w:val="20"/>
        </w:rPr>
        <w:t xml:space="preserve"> placed between bracket after the SI value.</w:t>
      </w:r>
    </w:p>
    <w:p w14:paraId="089E222F" w14:textId="0D550372" w:rsidR="001E64E6" w:rsidRPr="00DA6B52" w:rsidRDefault="00EA3E73" w:rsidP="008F2018">
      <w:pPr>
        <w:rPr>
          <w:b/>
          <w:caps/>
        </w:rPr>
      </w:pPr>
      <w:r w:rsidRPr="00DA6B52">
        <w:t>Legend of Tables are written before the table in Times New Roman 9 bold and centered in the column.</w:t>
      </w:r>
      <w:r w:rsidR="00AE0C4E" w:rsidRPr="00DA6B52">
        <w:t xml:space="preserve"> </w:t>
      </w:r>
      <w:r w:rsidR="00A54537" w:rsidRPr="00DA6B52">
        <w:t xml:space="preserve">One </w:t>
      </w:r>
      <w:r w:rsidR="00A8087F" w:rsidRPr="00DA6B52">
        <w:t xml:space="preserve">line </w:t>
      </w:r>
      <w:r w:rsidR="00A54537" w:rsidRPr="00DA6B52">
        <w:t>spacing before the legend</w:t>
      </w:r>
      <w:r w:rsidR="008E70D5" w:rsidRPr="00DA6B52">
        <w:t xml:space="preserve"> of the table</w:t>
      </w:r>
      <w:r w:rsidR="00A54537" w:rsidRPr="00DA6B52">
        <w:t>.</w:t>
      </w:r>
    </w:p>
    <w:p w14:paraId="2039B700" w14:textId="62EDBF87" w:rsidR="001E64E6" w:rsidRPr="00DA6B52" w:rsidRDefault="001E64E6" w:rsidP="00953777">
      <w:pPr>
        <w:pStyle w:val="Tablecaption"/>
        <w:rPr>
          <w:b w:val="0"/>
          <w:sz w:val="16"/>
          <w:szCs w:val="16"/>
        </w:rPr>
      </w:pPr>
      <w:r w:rsidRPr="00DA6B52">
        <w:t>Table 1</w:t>
      </w:r>
      <w:r w:rsidR="00B20223" w:rsidRPr="00DA6B52">
        <w:t>:</w:t>
      </w:r>
      <w:r w:rsidR="00763044" w:rsidRPr="00DA6B52">
        <w:t xml:space="preserve"> Your caption</w:t>
      </w:r>
    </w:p>
    <w:tbl>
      <w:tblPr>
        <w:tblW w:w="5000" w:type="pct"/>
        <w:tblLook w:val="01E0" w:firstRow="1" w:lastRow="1" w:firstColumn="1" w:lastColumn="1" w:noHBand="0" w:noVBand="0"/>
      </w:tblPr>
      <w:tblGrid>
        <w:gridCol w:w="811"/>
        <w:gridCol w:w="874"/>
        <w:gridCol w:w="767"/>
        <w:gridCol w:w="830"/>
        <w:gridCol w:w="830"/>
        <w:gridCol w:w="551"/>
      </w:tblGrid>
      <w:tr w:rsidR="00BB5BA4" w:rsidRPr="00DA6B52" w14:paraId="38BFF0C5" w14:textId="77777777" w:rsidTr="00F54D1A">
        <w:trPr>
          <w:trHeight w:val="160"/>
        </w:trPr>
        <w:tc>
          <w:tcPr>
            <w:tcW w:w="870" w:type="pct"/>
            <w:tcBorders>
              <w:top w:val="double" w:sz="4" w:space="0" w:color="auto"/>
              <w:bottom w:val="single" w:sz="4" w:space="0" w:color="auto"/>
            </w:tcBorders>
            <w:vAlign w:val="center"/>
          </w:tcPr>
          <w:p w14:paraId="612E2DCD" w14:textId="77777777" w:rsidR="001E64E6" w:rsidRPr="00DA6B52" w:rsidRDefault="001E64E6" w:rsidP="00BB5BA4">
            <w:pPr>
              <w:pStyle w:val="Zkladntextodsazen"/>
              <w:spacing w:before="60" w:after="60"/>
              <w:ind w:firstLine="0"/>
              <w:jc w:val="center"/>
              <w:rPr>
                <w:rFonts w:ascii="Arial" w:eastAsia="MS Mincho" w:hAnsi="Arial" w:cs="Arial"/>
                <w:sz w:val="16"/>
                <w:szCs w:val="16"/>
              </w:rPr>
            </w:pPr>
          </w:p>
        </w:tc>
        <w:tc>
          <w:tcPr>
            <w:tcW w:w="937" w:type="pct"/>
            <w:tcBorders>
              <w:top w:val="double" w:sz="4" w:space="0" w:color="auto"/>
              <w:bottom w:val="single" w:sz="4" w:space="0" w:color="auto"/>
            </w:tcBorders>
            <w:vAlign w:val="center"/>
          </w:tcPr>
          <w:p w14:paraId="439FF128" w14:textId="77777777" w:rsidR="001E64E6" w:rsidRPr="00DA6B52" w:rsidRDefault="001E64E6" w:rsidP="00BB5BA4">
            <w:pPr>
              <w:pStyle w:val="Zkladntextodsazen"/>
              <w:spacing w:before="60" w:after="60"/>
              <w:ind w:firstLine="0"/>
              <w:jc w:val="center"/>
              <w:rPr>
                <w:rFonts w:ascii="Arial" w:eastAsia="MS Mincho" w:hAnsi="Arial" w:cs="Arial"/>
                <w:sz w:val="16"/>
                <w:szCs w:val="16"/>
              </w:rPr>
            </w:pPr>
            <w:r w:rsidRPr="00DA6B52">
              <w:rPr>
                <w:rFonts w:ascii="Arial" w:hAnsi="Arial" w:cs="Arial"/>
                <w:i/>
                <w:iCs/>
                <w:sz w:val="16"/>
                <w:szCs w:val="16"/>
              </w:rPr>
              <w:t>W</w:t>
            </w:r>
            <w:r w:rsidRPr="00DA6B52">
              <w:rPr>
                <w:rFonts w:ascii="Arial" w:hAnsi="Arial" w:cs="Arial"/>
                <w:i/>
                <w:iCs/>
                <w:sz w:val="16"/>
                <w:szCs w:val="16"/>
                <w:vertAlign w:val="subscript"/>
              </w:rPr>
              <w:t>in</w:t>
            </w:r>
            <w:r w:rsidRPr="00DA6B52">
              <w:rPr>
                <w:rFonts w:ascii="Arial" w:hAnsi="Arial" w:cs="Arial"/>
                <w:sz w:val="16"/>
                <w:szCs w:val="16"/>
                <w:vertAlign w:val="subscript"/>
              </w:rPr>
              <w:t xml:space="preserve"> </w:t>
            </w:r>
            <w:r w:rsidRPr="00DA6B52">
              <w:rPr>
                <w:rFonts w:ascii="Arial" w:hAnsi="Arial" w:cs="Arial"/>
                <w:sz w:val="16"/>
                <w:szCs w:val="16"/>
              </w:rPr>
              <w:t>(m/s)</w:t>
            </w:r>
          </w:p>
        </w:tc>
        <w:tc>
          <w:tcPr>
            <w:tcW w:w="822" w:type="pct"/>
            <w:tcBorders>
              <w:top w:val="double" w:sz="4" w:space="0" w:color="auto"/>
              <w:bottom w:val="single" w:sz="4" w:space="0" w:color="auto"/>
            </w:tcBorders>
            <w:vAlign w:val="center"/>
          </w:tcPr>
          <w:p w14:paraId="69F363A5" w14:textId="185F4601" w:rsidR="001E64E6" w:rsidRPr="00DA6B52" w:rsidRDefault="001E64E6" w:rsidP="00BB5BA4">
            <w:pPr>
              <w:pStyle w:val="Zkladntextodsazen"/>
              <w:spacing w:before="60" w:after="60"/>
              <w:ind w:firstLine="0"/>
              <w:jc w:val="center"/>
              <w:rPr>
                <w:rFonts w:ascii="Arial" w:eastAsia="MS Mincho" w:hAnsi="Arial" w:cs="Arial"/>
                <w:sz w:val="16"/>
                <w:szCs w:val="16"/>
              </w:rPr>
            </w:pPr>
            <w:proofErr w:type="spellStart"/>
            <w:proofErr w:type="gramStart"/>
            <w:r w:rsidRPr="00DA6B52">
              <w:rPr>
                <w:rFonts w:ascii="Arial" w:hAnsi="Arial" w:cs="Arial"/>
                <w:sz w:val="16"/>
                <w:szCs w:val="16"/>
                <w:u w:val="single"/>
              </w:rPr>
              <w:t>d</w:t>
            </w:r>
            <w:r w:rsidRPr="00DA6B52">
              <w:rPr>
                <w:rFonts w:ascii="Arial" w:hAnsi="Arial" w:cs="Arial"/>
                <w:sz w:val="16"/>
                <w:szCs w:val="16"/>
                <w:u w:val="single"/>
                <w:vertAlign w:val="subscript"/>
              </w:rPr>
              <w:t>h,in</w:t>
            </w:r>
            <w:proofErr w:type="spellEnd"/>
            <w:proofErr w:type="gramEnd"/>
            <w:r w:rsidRPr="00DA6B52">
              <w:rPr>
                <w:rFonts w:ascii="Arial" w:hAnsi="Arial" w:cs="Arial"/>
                <w:sz w:val="16"/>
                <w:szCs w:val="16"/>
                <w:vertAlign w:val="subscript"/>
              </w:rPr>
              <w:t xml:space="preserve"> </w:t>
            </w:r>
            <w:r w:rsidRPr="00DA6B52">
              <w:rPr>
                <w:rFonts w:ascii="Arial" w:hAnsi="Arial" w:cs="Arial"/>
                <w:sz w:val="16"/>
                <w:szCs w:val="16"/>
              </w:rPr>
              <w:t>(m</w:t>
            </w:r>
            <w:r w:rsidR="008F2018" w:rsidRPr="00DA6B52">
              <w:rPr>
                <w:rFonts w:ascii="Arial" w:hAnsi="Arial" w:cs="Arial"/>
                <w:sz w:val="16"/>
                <w:szCs w:val="16"/>
              </w:rPr>
              <w:t>)</w:t>
            </w:r>
          </w:p>
        </w:tc>
        <w:tc>
          <w:tcPr>
            <w:tcW w:w="890" w:type="pct"/>
            <w:tcBorders>
              <w:top w:val="double" w:sz="4" w:space="0" w:color="auto"/>
              <w:bottom w:val="single" w:sz="4" w:space="0" w:color="auto"/>
            </w:tcBorders>
            <w:vAlign w:val="center"/>
          </w:tcPr>
          <w:p w14:paraId="3942A229" w14:textId="77777777" w:rsidR="001E64E6" w:rsidRPr="00DA6B52" w:rsidRDefault="001E64E6" w:rsidP="00BB5BA4">
            <w:pPr>
              <w:pStyle w:val="Zkladntextodsazen"/>
              <w:spacing w:before="60" w:after="60"/>
              <w:ind w:firstLine="0"/>
              <w:jc w:val="center"/>
              <w:rPr>
                <w:rFonts w:ascii="Arial" w:eastAsia="MS Mincho" w:hAnsi="Arial" w:cs="Arial"/>
                <w:sz w:val="16"/>
                <w:szCs w:val="16"/>
              </w:rPr>
            </w:pPr>
            <w:r w:rsidRPr="00DA6B52">
              <w:rPr>
                <w:rFonts w:ascii="Arial" w:hAnsi="Arial" w:cs="Arial"/>
                <w:sz w:val="16"/>
                <w:szCs w:val="16"/>
              </w:rPr>
              <w:t>rpm</w:t>
            </w:r>
          </w:p>
        </w:tc>
        <w:tc>
          <w:tcPr>
            <w:tcW w:w="890" w:type="pct"/>
            <w:tcBorders>
              <w:top w:val="double" w:sz="4" w:space="0" w:color="auto"/>
              <w:bottom w:val="single" w:sz="4" w:space="0" w:color="auto"/>
            </w:tcBorders>
            <w:vAlign w:val="center"/>
          </w:tcPr>
          <w:p w14:paraId="4C53C3FA" w14:textId="77777777" w:rsidR="001E64E6" w:rsidRPr="00DA6B52" w:rsidRDefault="001E64E6" w:rsidP="00BB5BA4">
            <w:pPr>
              <w:pStyle w:val="Zkladntextodsazen"/>
              <w:spacing w:before="60" w:after="60"/>
              <w:ind w:firstLine="0"/>
              <w:jc w:val="center"/>
              <w:rPr>
                <w:rFonts w:ascii="Arial" w:eastAsia="MS Mincho" w:hAnsi="Arial" w:cs="Arial"/>
                <w:i/>
                <w:iCs/>
                <w:sz w:val="16"/>
                <w:szCs w:val="16"/>
              </w:rPr>
            </w:pPr>
            <w:r w:rsidRPr="00DA6B52">
              <w:rPr>
                <w:rFonts w:ascii="Arial" w:hAnsi="Arial" w:cs="Arial"/>
                <w:i/>
                <w:iCs/>
                <w:sz w:val="16"/>
                <w:szCs w:val="16"/>
              </w:rPr>
              <w:t>Re</w:t>
            </w:r>
          </w:p>
        </w:tc>
        <w:tc>
          <w:tcPr>
            <w:tcW w:w="591" w:type="pct"/>
            <w:tcBorders>
              <w:top w:val="double" w:sz="4" w:space="0" w:color="auto"/>
              <w:bottom w:val="single" w:sz="4" w:space="0" w:color="auto"/>
            </w:tcBorders>
            <w:vAlign w:val="center"/>
          </w:tcPr>
          <w:p w14:paraId="449239CB" w14:textId="77777777" w:rsidR="001E64E6" w:rsidRPr="00DA6B52" w:rsidRDefault="001E64E6" w:rsidP="00BB5BA4">
            <w:pPr>
              <w:pStyle w:val="Zkladntextodsazen"/>
              <w:spacing w:before="60" w:after="60"/>
              <w:ind w:firstLine="0"/>
              <w:jc w:val="center"/>
              <w:rPr>
                <w:rFonts w:ascii="Arial" w:eastAsia="MS Mincho" w:hAnsi="Arial" w:cs="Arial"/>
                <w:i/>
                <w:iCs/>
                <w:sz w:val="16"/>
                <w:szCs w:val="16"/>
              </w:rPr>
            </w:pPr>
            <w:r w:rsidRPr="00DA6B52">
              <w:rPr>
                <w:rFonts w:ascii="Arial" w:hAnsi="Arial" w:cs="Arial"/>
                <w:i/>
                <w:iCs/>
                <w:sz w:val="16"/>
                <w:szCs w:val="16"/>
              </w:rPr>
              <w:t>Ro</w:t>
            </w:r>
          </w:p>
        </w:tc>
      </w:tr>
      <w:tr w:rsidR="00BB5BA4" w:rsidRPr="00DA6B52" w14:paraId="280168A8" w14:textId="77777777" w:rsidTr="00F54D1A">
        <w:trPr>
          <w:trHeight w:val="153"/>
        </w:trPr>
        <w:tc>
          <w:tcPr>
            <w:tcW w:w="870" w:type="pct"/>
            <w:tcBorders>
              <w:top w:val="single" w:sz="4" w:space="0" w:color="auto"/>
            </w:tcBorders>
            <w:vAlign w:val="center"/>
          </w:tcPr>
          <w:p w14:paraId="36848F1B" w14:textId="4FA0B3AE" w:rsidR="001E64E6" w:rsidRPr="00DA6B52" w:rsidRDefault="001E64E6" w:rsidP="00BB5BA4">
            <w:pPr>
              <w:pStyle w:val="Zkladntextodsazen"/>
              <w:spacing w:before="60" w:after="60"/>
              <w:ind w:firstLine="0"/>
              <w:jc w:val="center"/>
              <w:rPr>
                <w:rFonts w:ascii="Arial" w:eastAsia="MS Mincho" w:hAnsi="Arial" w:cs="Arial"/>
                <w:sz w:val="16"/>
                <w:szCs w:val="16"/>
              </w:rPr>
            </w:pPr>
            <w:r w:rsidRPr="00DA6B52">
              <w:rPr>
                <w:rFonts w:ascii="Arial" w:hAnsi="Arial" w:cs="Arial"/>
                <w:sz w:val="16"/>
                <w:szCs w:val="16"/>
              </w:rPr>
              <w:t>impel</w:t>
            </w:r>
            <w:r w:rsidR="009272DE" w:rsidRPr="00DA6B52">
              <w:rPr>
                <w:rFonts w:ascii="Arial" w:hAnsi="Arial" w:cs="Arial"/>
                <w:sz w:val="16"/>
                <w:szCs w:val="16"/>
              </w:rPr>
              <w:t>ler</w:t>
            </w:r>
          </w:p>
        </w:tc>
        <w:tc>
          <w:tcPr>
            <w:tcW w:w="937" w:type="pct"/>
            <w:tcBorders>
              <w:top w:val="single" w:sz="4" w:space="0" w:color="auto"/>
            </w:tcBorders>
            <w:vAlign w:val="center"/>
          </w:tcPr>
          <w:p w14:paraId="1672DAF9" w14:textId="77777777"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hAnsi="Arial" w:cs="Arial"/>
                <w:i/>
                <w:sz w:val="16"/>
                <w:szCs w:val="16"/>
              </w:rPr>
              <w:t>290</w:t>
            </w:r>
          </w:p>
        </w:tc>
        <w:tc>
          <w:tcPr>
            <w:tcW w:w="822" w:type="pct"/>
            <w:tcBorders>
              <w:top w:val="single" w:sz="4" w:space="0" w:color="auto"/>
            </w:tcBorders>
            <w:vAlign w:val="center"/>
          </w:tcPr>
          <w:p w14:paraId="4F4745F8" w14:textId="77777777"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.0008</w:t>
            </w:r>
          </w:p>
        </w:tc>
        <w:tc>
          <w:tcPr>
            <w:tcW w:w="890" w:type="pct"/>
            <w:tcBorders>
              <w:top w:val="single" w:sz="4" w:space="0" w:color="auto"/>
            </w:tcBorders>
            <w:vAlign w:val="center"/>
          </w:tcPr>
          <w:p w14:paraId="7C5407D1" w14:textId="525DB4F3"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40</w:t>
            </w:r>
            <w:r w:rsidR="009B0ABE" w:rsidRPr="00DA6B52">
              <w:rPr>
                <w:rFonts w:ascii="Arial" w:eastAsia="MS Mincho" w:hAnsi="Arial" w:cs="Arial"/>
                <w:i/>
                <w:sz w:val="16"/>
                <w:szCs w:val="16"/>
              </w:rPr>
              <w:t xml:space="preserve"> </w:t>
            </w:r>
            <w:r w:rsidRPr="00DA6B52">
              <w:rPr>
                <w:rFonts w:ascii="Arial" w:eastAsia="MS Mincho" w:hAnsi="Arial" w:cs="Arial"/>
                <w:i/>
                <w:sz w:val="16"/>
                <w:szCs w:val="16"/>
              </w:rPr>
              <w:t>0000</w:t>
            </w:r>
          </w:p>
        </w:tc>
        <w:tc>
          <w:tcPr>
            <w:tcW w:w="890" w:type="pct"/>
            <w:tcBorders>
              <w:top w:val="single" w:sz="4" w:space="0" w:color="auto"/>
            </w:tcBorders>
            <w:vAlign w:val="center"/>
          </w:tcPr>
          <w:p w14:paraId="3EBCDD21" w14:textId="1E342C0F"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15</w:t>
            </w:r>
            <w:r w:rsidR="009B0ABE" w:rsidRPr="00DA6B52">
              <w:rPr>
                <w:rFonts w:ascii="Arial" w:eastAsia="MS Mincho" w:hAnsi="Arial" w:cs="Arial"/>
                <w:i/>
                <w:sz w:val="16"/>
                <w:szCs w:val="16"/>
              </w:rPr>
              <w:t xml:space="preserve"> </w:t>
            </w:r>
            <w:r w:rsidRPr="00DA6B52">
              <w:rPr>
                <w:rFonts w:ascii="Arial" w:eastAsia="MS Mincho" w:hAnsi="Arial" w:cs="Arial"/>
                <w:i/>
                <w:sz w:val="16"/>
                <w:szCs w:val="16"/>
              </w:rPr>
              <w:t>800</w:t>
            </w:r>
          </w:p>
        </w:tc>
        <w:tc>
          <w:tcPr>
            <w:tcW w:w="591" w:type="pct"/>
            <w:tcBorders>
              <w:top w:val="single" w:sz="4" w:space="0" w:color="auto"/>
            </w:tcBorders>
            <w:vAlign w:val="center"/>
          </w:tcPr>
          <w:p w14:paraId="6E7C0CBC" w14:textId="77777777"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0.26</w:t>
            </w:r>
          </w:p>
        </w:tc>
      </w:tr>
      <w:tr w:rsidR="00BB5BA4" w:rsidRPr="00DA6B52" w14:paraId="34534BE6" w14:textId="77777777" w:rsidTr="00F54D1A">
        <w:trPr>
          <w:trHeight w:val="160"/>
        </w:trPr>
        <w:tc>
          <w:tcPr>
            <w:tcW w:w="870" w:type="pct"/>
            <w:vAlign w:val="center"/>
          </w:tcPr>
          <w:p w14:paraId="5918BF49" w14:textId="77777777" w:rsidR="001E64E6" w:rsidRPr="00DA6B52" w:rsidRDefault="001E64E6" w:rsidP="00BB5BA4">
            <w:pPr>
              <w:pStyle w:val="Zkladntextodsazen"/>
              <w:spacing w:before="60" w:after="60"/>
              <w:ind w:firstLine="0"/>
              <w:jc w:val="center"/>
              <w:rPr>
                <w:rFonts w:ascii="Arial" w:eastAsia="MS Mincho" w:hAnsi="Arial" w:cs="Arial"/>
                <w:sz w:val="16"/>
                <w:szCs w:val="16"/>
              </w:rPr>
            </w:pPr>
            <w:r w:rsidRPr="00DA6B52">
              <w:rPr>
                <w:rFonts w:ascii="Arial" w:hAnsi="Arial" w:cs="Arial"/>
                <w:sz w:val="16"/>
                <w:szCs w:val="16"/>
              </w:rPr>
              <w:t>impeller</w:t>
            </w:r>
          </w:p>
        </w:tc>
        <w:tc>
          <w:tcPr>
            <w:tcW w:w="937" w:type="pct"/>
            <w:vAlign w:val="center"/>
          </w:tcPr>
          <w:p w14:paraId="256F2D96" w14:textId="77777777"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hAnsi="Arial" w:cs="Arial"/>
                <w:i/>
                <w:sz w:val="16"/>
                <w:szCs w:val="16"/>
              </w:rPr>
              <w:t>290</w:t>
            </w:r>
          </w:p>
        </w:tc>
        <w:tc>
          <w:tcPr>
            <w:tcW w:w="822" w:type="pct"/>
            <w:vAlign w:val="center"/>
          </w:tcPr>
          <w:p w14:paraId="353493B5" w14:textId="77777777" w:rsidR="001E64E6" w:rsidRPr="00DA6B52" w:rsidRDefault="00EB6D45"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.0</w:t>
            </w:r>
            <w:r w:rsidR="001E64E6" w:rsidRPr="00DA6B52">
              <w:rPr>
                <w:rFonts w:ascii="Arial" w:eastAsia="MS Mincho" w:hAnsi="Arial" w:cs="Arial"/>
                <w:i/>
                <w:sz w:val="16"/>
                <w:szCs w:val="16"/>
              </w:rPr>
              <w:t>16</w:t>
            </w:r>
          </w:p>
        </w:tc>
        <w:tc>
          <w:tcPr>
            <w:tcW w:w="890" w:type="pct"/>
            <w:vAlign w:val="center"/>
          </w:tcPr>
          <w:p w14:paraId="3D1353C8" w14:textId="7B985650"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20</w:t>
            </w:r>
            <w:r w:rsidR="009B0ABE" w:rsidRPr="00DA6B52">
              <w:rPr>
                <w:rFonts w:ascii="Arial" w:eastAsia="MS Mincho" w:hAnsi="Arial" w:cs="Arial"/>
                <w:i/>
                <w:sz w:val="16"/>
                <w:szCs w:val="16"/>
              </w:rPr>
              <w:t xml:space="preserve"> </w:t>
            </w:r>
            <w:r w:rsidRPr="00DA6B52">
              <w:rPr>
                <w:rFonts w:ascii="Arial" w:eastAsia="MS Mincho" w:hAnsi="Arial" w:cs="Arial"/>
                <w:i/>
                <w:sz w:val="16"/>
                <w:szCs w:val="16"/>
              </w:rPr>
              <w:t>000</w:t>
            </w:r>
          </w:p>
        </w:tc>
        <w:tc>
          <w:tcPr>
            <w:tcW w:w="890" w:type="pct"/>
            <w:vAlign w:val="center"/>
          </w:tcPr>
          <w:p w14:paraId="2981EF02" w14:textId="2707EAC5" w:rsidR="001E64E6" w:rsidRPr="00DA6B52" w:rsidRDefault="00EB6D45"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316</w:t>
            </w:r>
            <w:r w:rsidR="009B0ABE" w:rsidRPr="00DA6B52">
              <w:rPr>
                <w:rFonts w:ascii="Arial" w:eastAsia="MS Mincho" w:hAnsi="Arial" w:cs="Arial"/>
                <w:i/>
                <w:sz w:val="16"/>
                <w:szCs w:val="16"/>
              </w:rPr>
              <w:t xml:space="preserve"> </w:t>
            </w:r>
            <w:r w:rsidRPr="00DA6B52">
              <w:rPr>
                <w:rFonts w:ascii="Arial" w:eastAsia="MS Mincho" w:hAnsi="Arial" w:cs="Arial"/>
                <w:i/>
                <w:sz w:val="16"/>
                <w:szCs w:val="16"/>
              </w:rPr>
              <w:t>000</w:t>
            </w:r>
          </w:p>
        </w:tc>
        <w:tc>
          <w:tcPr>
            <w:tcW w:w="591" w:type="pct"/>
            <w:vAlign w:val="center"/>
          </w:tcPr>
          <w:p w14:paraId="78BAE0E9" w14:textId="77777777"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0.26</w:t>
            </w:r>
          </w:p>
        </w:tc>
      </w:tr>
      <w:tr w:rsidR="00BB5BA4" w:rsidRPr="00DA6B52" w14:paraId="1C4E7D49" w14:textId="77777777" w:rsidTr="00F54D1A">
        <w:trPr>
          <w:trHeight w:val="153"/>
        </w:trPr>
        <w:tc>
          <w:tcPr>
            <w:tcW w:w="870" w:type="pct"/>
            <w:tcBorders>
              <w:bottom w:val="single" w:sz="4" w:space="0" w:color="auto"/>
            </w:tcBorders>
            <w:vAlign w:val="center"/>
          </w:tcPr>
          <w:p w14:paraId="7A9376C4" w14:textId="77777777" w:rsidR="001E64E6" w:rsidRPr="00DA6B52" w:rsidRDefault="001E64E6" w:rsidP="00BB5BA4">
            <w:pPr>
              <w:pStyle w:val="Zkladntextodsazen"/>
              <w:spacing w:before="60" w:after="60"/>
              <w:ind w:firstLine="0"/>
              <w:jc w:val="center"/>
              <w:rPr>
                <w:rFonts w:ascii="Arial" w:eastAsia="MS Mincho" w:hAnsi="Arial" w:cs="Arial"/>
                <w:sz w:val="16"/>
                <w:szCs w:val="16"/>
              </w:rPr>
            </w:pPr>
            <w:r w:rsidRPr="00DA6B52">
              <w:rPr>
                <w:rFonts w:ascii="Arial" w:hAnsi="Arial" w:cs="Arial"/>
                <w:sz w:val="16"/>
                <w:szCs w:val="16"/>
              </w:rPr>
              <w:t>mode</w:t>
            </w:r>
          </w:p>
        </w:tc>
        <w:tc>
          <w:tcPr>
            <w:tcW w:w="937" w:type="pct"/>
            <w:tcBorders>
              <w:bottom w:val="single" w:sz="4" w:space="0" w:color="auto"/>
            </w:tcBorders>
            <w:vAlign w:val="center"/>
          </w:tcPr>
          <w:p w14:paraId="06403099" w14:textId="77777777"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2.</w:t>
            </w:r>
            <w:r w:rsidR="00AC2868" w:rsidRPr="00DA6B52">
              <w:rPr>
                <w:rFonts w:ascii="Arial" w:eastAsia="MS Mincho" w:hAnsi="Arial" w:cs="Arial"/>
                <w:i/>
                <w:sz w:val="16"/>
                <w:szCs w:val="16"/>
              </w:rPr>
              <w:t>5</w:t>
            </w:r>
          </w:p>
        </w:tc>
        <w:tc>
          <w:tcPr>
            <w:tcW w:w="822" w:type="pct"/>
            <w:tcBorders>
              <w:bottom w:val="single" w:sz="4" w:space="0" w:color="auto"/>
            </w:tcBorders>
            <w:vAlign w:val="center"/>
          </w:tcPr>
          <w:p w14:paraId="67950691" w14:textId="77777777"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.079</w:t>
            </w:r>
          </w:p>
        </w:tc>
        <w:tc>
          <w:tcPr>
            <w:tcW w:w="890" w:type="pct"/>
            <w:tcBorders>
              <w:bottom w:val="single" w:sz="4" w:space="0" w:color="auto"/>
            </w:tcBorders>
            <w:vAlign w:val="center"/>
          </w:tcPr>
          <w:p w14:paraId="5B29D03A" w14:textId="6FF3B29B"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40</w:t>
            </w:r>
          </w:p>
        </w:tc>
        <w:tc>
          <w:tcPr>
            <w:tcW w:w="890" w:type="pct"/>
            <w:tcBorders>
              <w:bottom w:val="single" w:sz="4" w:space="0" w:color="auto"/>
            </w:tcBorders>
            <w:vAlign w:val="center"/>
          </w:tcPr>
          <w:p w14:paraId="6E261BF5" w14:textId="75C6454E"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15</w:t>
            </w:r>
            <w:r w:rsidR="009B0ABE" w:rsidRPr="00DA6B52">
              <w:rPr>
                <w:rFonts w:ascii="Arial" w:eastAsia="MS Mincho" w:hAnsi="Arial" w:cs="Arial"/>
                <w:i/>
                <w:sz w:val="16"/>
                <w:szCs w:val="16"/>
              </w:rPr>
              <w:t xml:space="preserve"> </w:t>
            </w:r>
            <w:r w:rsidRPr="00DA6B52">
              <w:rPr>
                <w:rFonts w:ascii="Arial" w:eastAsia="MS Mincho" w:hAnsi="Arial" w:cs="Arial"/>
                <w:i/>
                <w:sz w:val="16"/>
                <w:szCs w:val="16"/>
              </w:rPr>
              <w:t>800</w:t>
            </w:r>
          </w:p>
        </w:tc>
        <w:tc>
          <w:tcPr>
            <w:tcW w:w="591" w:type="pct"/>
            <w:tcBorders>
              <w:bottom w:val="single" w:sz="4" w:space="0" w:color="auto"/>
            </w:tcBorders>
            <w:vAlign w:val="center"/>
          </w:tcPr>
          <w:p w14:paraId="470B6C81" w14:textId="77777777"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0.26</w:t>
            </w:r>
          </w:p>
        </w:tc>
      </w:tr>
    </w:tbl>
    <w:p w14:paraId="12BF49C4" w14:textId="77777777" w:rsidR="00BB5BA4" w:rsidRPr="00DA6B52" w:rsidRDefault="00BB5BA4" w:rsidP="00953777"/>
    <w:p w14:paraId="63F65D7D" w14:textId="21E1D8B6" w:rsidR="00C37152" w:rsidRPr="00DA6B52" w:rsidRDefault="00022DCF" w:rsidP="00953777">
      <w:pPr>
        <w:rPr>
          <w:b/>
          <w:caps/>
        </w:rPr>
      </w:pPr>
      <w:r w:rsidRPr="00DA6B52">
        <w:t xml:space="preserve">References are numbered in increasing order when they first appear in the text </w:t>
      </w:r>
      <w:r w:rsidR="00D23269" w:rsidRPr="00DA6B52">
        <w:t>[1</w:t>
      </w:r>
      <w:r w:rsidR="00F450B6" w:rsidRPr="00DA6B52">
        <w:t>]</w:t>
      </w:r>
      <w:r w:rsidRPr="00DA6B52">
        <w:t>. References are numbered in increasing order when they first appear in the text [</w:t>
      </w:r>
      <w:r w:rsidR="00FA401E">
        <w:t>2</w:t>
      </w:r>
      <w:r w:rsidRPr="00DA6B52">
        <w:t>,</w:t>
      </w:r>
      <w:r w:rsidR="00FA401E">
        <w:t>3</w:t>
      </w:r>
      <w:r w:rsidRPr="00DA6B52">
        <w:t xml:space="preserve">]. </w:t>
      </w:r>
      <w:r w:rsidR="00C37152" w:rsidRPr="00DA6B52">
        <w:t>The text is in Times New Roman 1</w:t>
      </w:r>
      <w:r w:rsidR="00814D73" w:rsidRPr="00DA6B52">
        <w:t>0</w:t>
      </w:r>
      <w:r w:rsidR="00C37152" w:rsidRPr="00DA6B52">
        <w:t xml:space="preserve"> aligned on both sides. First line of each paragraph indents .</w:t>
      </w:r>
      <w:r w:rsidR="00110D2C" w:rsidRPr="00DA6B52">
        <w:t>5 cm</w:t>
      </w:r>
      <w:r w:rsidR="00C37152" w:rsidRPr="00DA6B52">
        <w:t xml:space="preserve">. </w:t>
      </w:r>
      <w:r w:rsidR="008B79D0" w:rsidRPr="00DA6B52">
        <w:t>Put o</w:t>
      </w:r>
      <w:r w:rsidR="00C37152" w:rsidRPr="00DA6B52">
        <w:t xml:space="preserve">ne line </w:t>
      </w:r>
      <w:r w:rsidR="00C37152" w:rsidRPr="00DA6B52">
        <w:t xml:space="preserve">spacing before the subsection title. No extra line spacing after the Section title </w:t>
      </w:r>
    </w:p>
    <w:p w14:paraId="7D6D6477" w14:textId="77777777" w:rsidR="00D23269" w:rsidRPr="00DA6B52" w:rsidRDefault="00C37152" w:rsidP="00953777">
      <w:pPr>
        <w:rPr>
          <w:b/>
          <w:caps/>
        </w:rPr>
      </w:pPr>
      <w:r w:rsidRPr="00DA6B52">
        <w:t>The text is in Times New Roman 1</w:t>
      </w:r>
      <w:r w:rsidR="00814D73" w:rsidRPr="00DA6B52">
        <w:t>0</w:t>
      </w:r>
      <w:r w:rsidRPr="00DA6B52">
        <w:t xml:space="preserve"> aligned on both sides. First line of each paragraph indents .</w:t>
      </w:r>
      <w:r w:rsidR="00110D2C" w:rsidRPr="00DA6B52">
        <w:t>5 cm</w:t>
      </w:r>
      <w:r w:rsidRPr="00DA6B52">
        <w:t xml:space="preserve">. </w:t>
      </w:r>
      <w:r w:rsidR="005F1A69" w:rsidRPr="00DA6B52">
        <w:t>Leave o</w:t>
      </w:r>
      <w:r w:rsidRPr="00DA6B52">
        <w:t>ne line spacing before the subsection title. No extra line spacing after the Section title</w:t>
      </w:r>
      <w:r w:rsidR="005F1A69" w:rsidRPr="00DA6B52">
        <w:t>.</w:t>
      </w:r>
      <w:r w:rsidRPr="00DA6B52">
        <w:t xml:space="preserve"> </w:t>
      </w:r>
      <w:r w:rsidR="00022DCF" w:rsidRPr="00DA6B52">
        <w:t>The text is in Times New Roman 1</w:t>
      </w:r>
      <w:r w:rsidR="00814D73" w:rsidRPr="00DA6B52">
        <w:t>0</w:t>
      </w:r>
      <w:r w:rsidR="00022DCF" w:rsidRPr="00DA6B52">
        <w:t xml:space="preserve"> aligned on both sides. First line of each paragraph indents .</w:t>
      </w:r>
      <w:r w:rsidR="00110D2C" w:rsidRPr="00DA6B52">
        <w:t>5 cm</w:t>
      </w:r>
      <w:r w:rsidR="00022DCF" w:rsidRPr="00DA6B52">
        <w:t xml:space="preserve">. </w:t>
      </w:r>
      <w:r w:rsidR="008B79D0" w:rsidRPr="00DA6B52">
        <w:t>Put o</w:t>
      </w:r>
      <w:r w:rsidR="00022DCF" w:rsidRPr="00DA6B52">
        <w:t>ne line spacing before the subsection title. No extra line spacing after the Section title</w:t>
      </w:r>
      <w:r w:rsidR="00D23269" w:rsidRPr="00DA6B52">
        <w:t>.</w:t>
      </w:r>
    </w:p>
    <w:p w14:paraId="68B42430" w14:textId="6D269CCF" w:rsidR="00E07E62" w:rsidRPr="00DA6B52" w:rsidRDefault="00D42549" w:rsidP="00953777">
      <w:pPr>
        <w:rPr>
          <w:rFonts w:eastAsia="MS Mincho"/>
        </w:rPr>
      </w:pPr>
      <w:r w:rsidRPr="00DA6B52">
        <w:rPr>
          <w:rFonts w:eastAsia="MS Mincho"/>
        </w:rPr>
        <w:t>Maximum length</w:t>
      </w:r>
      <w:r w:rsidR="00A54537" w:rsidRPr="00DA6B52">
        <w:rPr>
          <w:rFonts w:eastAsia="MS Mincho"/>
        </w:rPr>
        <w:t xml:space="preserve"> of the paper </w:t>
      </w:r>
      <w:r w:rsidRPr="00DA6B52">
        <w:rPr>
          <w:rFonts w:eastAsia="MS Mincho"/>
        </w:rPr>
        <w:t>is 10 pages</w:t>
      </w:r>
      <w:r w:rsidR="00A54537" w:rsidRPr="00DA6B52">
        <w:rPr>
          <w:rFonts w:eastAsia="MS Mincho"/>
        </w:rPr>
        <w:t>.</w:t>
      </w:r>
      <w:r w:rsidRPr="00DA6B52">
        <w:rPr>
          <w:rFonts w:eastAsia="MS Mincho"/>
        </w:rPr>
        <w:t xml:space="preserve"> </w:t>
      </w:r>
      <w:r w:rsidR="00A54537" w:rsidRPr="00DA6B52">
        <w:rPr>
          <w:rFonts w:eastAsia="MS Mincho"/>
        </w:rPr>
        <w:t>Maximum length of the paper is 10 pages. Maximum length of the paper is 10 pages. Maximum length of the paper is 10 pages. Maximum length of the paper is 10 pages.</w:t>
      </w:r>
    </w:p>
    <w:p w14:paraId="7B72F38C" w14:textId="4867383C" w:rsidR="00547313" w:rsidRPr="00DA6B52" w:rsidRDefault="001176F2" w:rsidP="005F6706">
      <w:pPr>
        <w:pStyle w:val="Nadpis1"/>
      </w:pPr>
      <w:r w:rsidRPr="00DA6B52">
        <w:t>Methodology</w:t>
      </w:r>
    </w:p>
    <w:p w14:paraId="03F63E78" w14:textId="41157AEC" w:rsidR="00C37152" w:rsidRPr="00DA6B52" w:rsidRDefault="00C37152" w:rsidP="008F2018">
      <w:r w:rsidRPr="00DA6B52">
        <w:t xml:space="preserve">The text is in </w:t>
      </w:r>
      <w:r w:rsidR="00814D73" w:rsidRPr="00DA6B52">
        <w:t>T</w:t>
      </w:r>
      <w:r w:rsidRPr="00DA6B52">
        <w:t xml:space="preserve">imes </w:t>
      </w:r>
      <w:r w:rsidR="00814D73" w:rsidRPr="00DA6B52">
        <w:t>N</w:t>
      </w:r>
      <w:r w:rsidRPr="00DA6B52">
        <w:t xml:space="preserve">ew </w:t>
      </w:r>
      <w:r w:rsidR="00814D73" w:rsidRPr="00DA6B52">
        <w:t>R</w:t>
      </w:r>
      <w:r w:rsidRPr="00DA6B52">
        <w:t>oman 1</w:t>
      </w:r>
      <w:r w:rsidR="00814D73" w:rsidRPr="00DA6B52">
        <w:t>0</w:t>
      </w:r>
      <w:r w:rsidRPr="00DA6B52">
        <w:t xml:space="preserve"> aligned on both sides</w:t>
      </w:r>
      <w:r w:rsidRPr="00DA6B52">
        <w:rPr>
          <w:caps/>
        </w:rPr>
        <w:t xml:space="preserve">. </w:t>
      </w:r>
      <w:r w:rsidRPr="00DA6B52">
        <w:t>First line of each paragraph</w:t>
      </w:r>
      <w:r w:rsidR="004210C7" w:rsidRPr="00DA6B52">
        <w:t xml:space="preserve"> but the first one</w:t>
      </w:r>
      <w:r w:rsidRPr="00DA6B52">
        <w:t xml:space="preserve"> indents .</w:t>
      </w:r>
      <w:r w:rsidR="00110D2C" w:rsidRPr="00DA6B52">
        <w:t>5 cm</w:t>
      </w:r>
      <w:r w:rsidRPr="00DA6B52">
        <w:t xml:space="preserve">. </w:t>
      </w:r>
      <w:r w:rsidR="008B79D0" w:rsidRPr="00DA6B52">
        <w:rPr>
          <w:caps/>
        </w:rPr>
        <w:t>Put o</w:t>
      </w:r>
      <w:r w:rsidRPr="00DA6B52">
        <w:t>ne line spacing</w:t>
      </w:r>
      <w:r w:rsidRPr="00DA6B52">
        <w:rPr>
          <w:caps/>
        </w:rPr>
        <w:t xml:space="preserve"> </w:t>
      </w:r>
      <w:r w:rsidRPr="00DA6B52">
        <w:t>before the subsection</w:t>
      </w:r>
      <w:r w:rsidR="008B79D0" w:rsidRPr="00DA6B52">
        <w:t>.</w:t>
      </w:r>
      <w:r w:rsidRPr="00DA6B52">
        <w:t xml:space="preserve"> The text is in </w:t>
      </w:r>
      <w:r w:rsidR="00814D73" w:rsidRPr="00DA6B52">
        <w:t>T</w:t>
      </w:r>
      <w:r w:rsidRPr="00DA6B52">
        <w:t xml:space="preserve">imes </w:t>
      </w:r>
      <w:r w:rsidR="00814D73" w:rsidRPr="00DA6B52">
        <w:t>N</w:t>
      </w:r>
      <w:r w:rsidRPr="00DA6B52">
        <w:t xml:space="preserve">ew </w:t>
      </w:r>
      <w:r w:rsidR="00814D73" w:rsidRPr="00DA6B52">
        <w:t>R</w:t>
      </w:r>
      <w:r w:rsidRPr="00DA6B52">
        <w:t>oman 1</w:t>
      </w:r>
      <w:r w:rsidR="00814D73" w:rsidRPr="00DA6B52">
        <w:t>0</w:t>
      </w:r>
      <w:r w:rsidRPr="00DA6B52">
        <w:t xml:space="preserve"> aligned on both sides</w:t>
      </w:r>
      <w:r w:rsidRPr="00DA6B52">
        <w:rPr>
          <w:caps/>
        </w:rPr>
        <w:t xml:space="preserve">. </w:t>
      </w:r>
      <w:r w:rsidRPr="00DA6B52">
        <w:t>First line of each paragraph indents .</w:t>
      </w:r>
      <w:r w:rsidR="00110D2C" w:rsidRPr="00DA6B52">
        <w:t>5 cm</w:t>
      </w:r>
      <w:r w:rsidRPr="00DA6B52">
        <w:t xml:space="preserve">. </w:t>
      </w:r>
      <w:r w:rsidR="008B79D0" w:rsidRPr="00DA6B52">
        <w:t>Put o</w:t>
      </w:r>
      <w:r w:rsidRPr="00DA6B52">
        <w:t>ne line spacing</w:t>
      </w:r>
      <w:r w:rsidRPr="00DA6B52">
        <w:rPr>
          <w:caps/>
        </w:rPr>
        <w:t xml:space="preserve"> </w:t>
      </w:r>
      <w:r w:rsidRPr="00DA6B52">
        <w:t>before the subsection</w:t>
      </w:r>
      <w:r w:rsidR="005F1A69" w:rsidRPr="00DA6B52">
        <w:t>.</w:t>
      </w:r>
      <w:r w:rsidRPr="00DA6B52">
        <w:t xml:space="preserve"> The text is in </w:t>
      </w:r>
      <w:r w:rsidR="00814D73" w:rsidRPr="00DA6B52">
        <w:t>T</w:t>
      </w:r>
      <w:r w:rsidRPr="00DA6B52">
        <w:t xml:space="preserve">imes </w:t>
      </w:r>
      <w:r w:rsidR="00814D73" w:rsidRPr="00DA6B52">
        <w:t>N</w:t>
      </w:r>
      <w:r w:rsidRPr="00DA6B52">
        <w:t xml:space="preserve">ew </w:t>
      </w:r>
      <w:r w:rsidR="00814D73" w:rsidRPr="00DA6B52">
        <w:t>R</w:t>
      </w:r>
      <w:r w:rsidRPr="00DA6B52">
        <w:t>oman 1</w:t>
      </w:r>
      <w:r w:rsidR="00814D73" w:rsidRPr="00DA6B52">
        <w:t>0</w:t>
      </w:r>
      <w:r w:rsidRPr="00DA6B52">
        <w:t xml:space="preserve"> aligned on both sides</w:t>
      </w:r>
      <w:r w:rsidRPr="00DA6B52">
        <w:rPr>
          <w:caps/>
        </w:rPr>
        <w:t xml:space="preserve">. </w:t>
      </w:r>
      <w:r w:rsidRPr="00DA6B52">
        <w:t>First line of each paragraph indents .</w:t>
      </w:r>
      <w:r w:rsidR="00110D2C" w:rsidRPr="00DA6B52">
        <w:t>5 cm</w:t>
      </w:r>
      <w:r w:rsidRPr="00DA6B52">
        <w:t xml:space="preserve">. </w:t>
      </w:r>
      <w:r w:rsidRPr="00DA6B52">
        <w:rPr>
          <w:caps/>
        </w:rPr>
        <w:t>O</w:t>
      </w:r>
      <w:r w:rsidRPr="00DA6B52">
        <w:t>ne line spacing</w:t>
      </w:r>
      <w:r w:rsidRPr="00DA6B52">
        <w:rPr>
          <w:caps/>
        </w:rPr>
        <w:t xml:space="preserve"> </w:t>
      </w:r>
      <w:r w:rsidRPr="00DA6B52">
        <w:t>before the subsection</w:t>
      </w:r>
      <w:r w:rsidR="001176F2" w:rsidRPr="00DA6B52">
        <w:t>.</w:t>
      </w:r>
    </w:p>
    <w:p w14:paraId="18C737C5" w14:textId="32E98BBB" w:rsidR="00547313" w:rsidRPr="00DA6B52" w:rsidRDefault="00C37152" w:rsidP="00953777">
      <w:r w:rsidRPr="00DA6B52">
        <w:t xml:space="preserve">The text is in </w:t>
      </w:r>
      <w:r w:rsidR="00814D73" w:rsidRPr="00DA6B52">
        <w:t>T</w:t>
      </w:r>
      <w:r w:rsidRPr="00DA6B52">
        <w:t xml:space="preserve">imes </w:t>
      </w:r>
      <w:r w:rsidR="00814D73" w:rsidRPr="00DA6B52">
        <w:t>N</w:t>
      </w:r>
      <w:r w:rsidRPr="00DA6B52">
        <w:t xml:space="preserve">ew </w:t>
      </w:r>
      <w:r w:rsidR="00814D73" w:rsidRPr="00DA6B52">
        <w:t>R</w:t>
      </w:r>
      <w:r w:rsidRPr="00DA6B52">
        <w:t>oman 1</w:t>
      </w:r>
      <w:r w:rsidR="00814D73" w:rsidRPr="00DA6B52">
        <w:t>0</w:t>
      </w:r>
      <w:r w:rsidRPr="00DA6B52">
        <w:t xml:space="preserve"> aligned on both sides</w:t>
      </w:r>
      <w:r w:rsidRPr="00DA6B52">
        <w:rPr>
          <w:caps/>
        </w:rPr>
        <w:t xml:space="preserve">. </w:t>
      </w:r>
      <w:r w:rsidRPr="00DA6B52">
        <w:t>First line of each paragraph indents .</w:t>
      </w:r>
      <w:r w:rsidR="00110D2C" w:rsidRPr="00DA6B52">
        <w:t>5 cm</w:t>
      </w:r>
      <w:r w:rsidRPr="00DA6B52">
        <w:t xml:space="preserve">. </w:t>
      </w:r>
      <w:r w:rsidR="008B79D0" w:rsidRPr="00DA6B52">
        <w:t>Put o</w:t>
      </w:r>
      <w:r w:rsidRPr="00DA6B52">
        <w:t>ne line spacing</w:t>
      </w:r>
      <w:r w:rsidRPr="00DA6B52">
        <w:rPr>
          <w:caps/>
        </w:rPr>
        <w:t xml:space="preserve"> </w:t>
      </w:r>
      <w:r w:rsidRPr="00DA6B52">
        <w:t xml:space="preserve">before the subsection. The text is in </w:t>
      </w:r>
      <w:r w:rsidR="00814D73" w:rsidRPr="00DA6B52">
        <w:t>T</w:t>
      </w:r>
      <w:r w:rsidRPr="00DA6B52">
        <w:t xml:space="preserve">imes </w:t>
      </w:r>
      <w:r w:rsidR="00814D73" w:rsidRPr="00DA6B52">
        <w:t>N</w:t>
      </w:r>
      <w:r w:rsidRPr="00DA6B52">
        <w:t xml:space="preserve">ew </w:t>
      </w:r>
      <w:r w:rsidR="00814D73" w:rsidRPr="00DA6B52">
        <w:t>R</w:t>
      </w:r>
      <w:r w:rsidRPr="00DA6B52">
        <w:t>oman 1</w:t>
      </w:r>
      <w:r w:rsidR="00814D73" w:rsidRPr="00DA6B52">
        <w:t>0</w:t>
      </w:r>
      <w:r w:rsidRPr="00DA6B52">
        <w:t xml:space="preserve"> aligned on both sides</w:t>
      </w:r>
      <w:r w:rsidRPr="00DA6B52">
        <w:rPr>
          <w:caps/>
        </w:rPr>
        <w:t xml:space="preserve">. </w:t>
      </w:r>
      <w:r w:rsidRPr="00DA6B52">
        <w:t>First line of each paragraph indents .</w:t>
      </w:r>
      <w:r w:rsidR="00110D2C" w:rsidRPr="00DA6B52">
        <w:t>5 cm</w:t>
      </w:r>
      <w:r w:rsidRPr="00DA6B52">
        <w:t xml:space="preserve">. </w:t>
      </w:r>
      <w:r w:rsidRPr="00DA6B52">
        <w:rPr>
          <w:caps/>
        </w:rPr>
        <w:t>O</w:t>
      </w:r>
      <w:r w:rsidRPr="00DA6B52">
        <w:t>ne line spacing</w:t>
      </w:r>
      <w:r w:rsidRPr="00DA6B52">
        <w:rPr>
          <w:caps/>
        </w:rPr>
        <w:t xml:space="preserve"> </w:t>
      </w:r>
      <w:r w:rsidRPr="00DA6B52">
        <w:t>before the subsection</w:t>
      </w:r>
      <w:r w:rsidR="001176F2" w:rsidRPr="00DA6B52">
        <w:t>.</w:t>
      </w:r>
    </w:p>
    <w:p w14:paraId="3D9D19D1" w14:textId="7315639F" w:rsidR="004659A4" w:rsidRPr="00DA6B52" w:rsidRDefault="00F7168C" w:rsidP="004659A4">
      <w:pPr>
        <w:pStyle w:val="Zkladntextodsazen"/>
        <w:keepNext/>
        <w:ind w:firstLine="0"/>
        <w:jc w:val="center"/>
      </w:pPr>
      <w:r>
        <w:rPr>
          <w:noProof/>
        </w:rPr>
        <w:lastRenderedPageBreak/>
        <w:drawing>
          <wp:inline distT="0" distB="0" distL="0" distR="0" wp14:anchorId="7AC9CFDB" wp14:editId="71E180C1">
            <wp:extent cx="2828925" cy="21050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1984" t="6441"/>
                    <a:stretch>
                      <a:fillRect/>
                    </a:stretch>
                  </pic:blipFill>
                  <pic:spPr bwMode="auto">
                    <a:xfrm>
                      <a:off x="0" y="0"/>
                      <a:ext cx="2828925" cy="2105025"/>
                    </a:xfrm>
                    <a:prstGeom prst="rect">
                      <a:avLst/>
                    </a:prstGeom>
                    <a:noFill/>
                    <a:ln>
                      <a:noFill/>
                    </a:ln>
                  </pic:spPr>
                </pic:pic>
              </a:graphicData>
            </a:graphic>
          </wp:inline>
        </w:drawing>
      </w:r>
    </w:p>
    <w:p w14:paraId="00189C41" w14:textId="31A91E4D" w:rsidR="00D23269" w:rsidRPr="00DA6B52" w:rsidRDefault="004659A4" w:rsidP="004659A4">
      <w:pPr>
        <w:pStyle w:val="Titulek"/>
        <w:jc w:val="center"/>
      </w:pPr>
      <w:r w:rsidRPr="00DA6B52">
        <w:t xml:space="preserve">Figure </w:t>
      </w:r>
      <w:r w:rsidRPr="00DA6B52">
        <w:fldChar w:fldCharType="begin"/>
      </w:r>
      <w:r w:rsidRPr="00DA6B52">
        <w:instrText xml:space="preserve"> SEQ Figure \* ARABIC </w:instrText>
      </w:r>
      <w:r w:rsidRPr="00DA6B52">
        <w:fldChar w:fldCharType="separate"/>
      </w:r>
      <w:r w:rsidR="006A7CD9">
        <w:rPr>
          <w:noProof/>
        </w:rPr>
        <w:t>1</w:t>
      </w:r>
      <w:r w:rsidRPr="00DA6B52">
        <w:fldChar w:fldCharType="end"/>
      </w:r>
      <w:r w:rsidRPr="00DA6B52">
        <w:t>: Figure caption is written in Times New Roman 9, bolt and centered. Larger figures may extend over the two columns.</w:t>
      </w:r>
    </w:p>
    <w:p w14:paraId="7582B869" w14:textId="79EBCB1B" w:rsidR="001176F2" w:rsidRPr="00DA6B52" w:rsidRDefault="00C37152" w:rsidP="001176F2">
      <w:r w:rsidRPr="00DA6B52">
        <w:t>The legend is written in Times New Roman 9, bolt and centered</w:t>
      </w:r>
      <w:r w:rsidR="008726FC" w:rsidRPr="00DA6B52">
        <w:t xml:space="preserve">. </w:t>
      </w:r>
      <w:r w:rsidR="008B79D0" w:rsidRPr="00DA6B52">
        <w:t>Put o</w:t>
      </w:r>
      <w:r w:rsidRPr="00DA6B52">
        <w:t xml:space="preserve">ne line spacing after the </w:t>
      </w:r>
      <w:r w:rsidR="00A54537" w:rsidRPr="00DA6B52">
        <w:t>legend</w:t>
      </w:r>
      <w:r w:rsidRPr="00DA6B52">
        <w:t xml:space="preserve">. The legend is written in Times New Roman 9, bolt and centered. </w:t>
      </w:r>
      <w:r w:rsidR="008B79D0" w:rsidRPr="00DA6B52">
        <w:t>Put o</w:t>
      </w:r>
      <w:r w:rsidR="00A54537" w:rsidRPr="00DA6B52">
        <w:t xml:space="preserve">ne line spacing after the legend. </w:t>
      </w:r>
      <w:r w:rsidRPr="00DA6B52">
        <w:t xml:space="preserve">The legend is written in Times New Roman 9, bolt and centered. </w:t>
      </w:r>
      <w:r w:rsidR="008B79D0" w:rsidRPr="00DA6B52">
        <w:t>Put o</w:t>
      </w:r>
      <w:r w:rsidR="00A54537" w:rsidRPr="00DA6B52">
        <w:t>ne line spacing after the legend.</w:t>
      </w:r>
    </w:p>
    <w:p w14:paraId="145A3788" w14:textId="492A4415" w:rsidR="009B0ABE" w:rsidRPr="00DA6B52" w:rsidRDefault="009B0ABE" w:rsidP="001176F2">
      <w:r w:rsidRPr="00DA6B52">
        <w:rPr>
          <w:rFonts w:eastAsia="MS Mincho"/>
        </w:rPr>
        <w:t>The text is in Times New Roman 10 aligned on both sides</w:t>
      </w:r>
      <w:r w:rsidRPr="00DA6B52">
        <w:rPr>
          <w:rFonts w:eastAsia="MS Mincho"/>
          <w:caps/>
        </w:rPr>
        <w:t xml:space="preserve">. </w:t>
      </w:r>
      <w:r w:rsidRPr="00DA6B52">
        <w:rPr>
          <w:rFonts w:eastAsia="MS Mincho"/>
        </w:rPr>
        <w:t>First line of each paragraph indents .5 cm. Put one line spacing</w:t>
      </w:r>
      <w:r w:rsidRPr="00DA6B52">
        <w:rPr>
          <w:rFonts w:eastAsia="MS Mincho"/>
          <w:caps/>
        </w:rPr>
        <w:t xml:space="preserve"> </w:t>
      </w:r>
      <w:r w:rsidRPr="00DA6B52">
        <w:rPr>
          <w:rFonts w:eastAsia="MS Mincho"/>
        </w:rPr>
        <w:t>before the subsection. The text is in Times New Roman 10 aligned on both sides</w:t>
      </w:r>
      <w:r w:rsidRPr="00DA6B52">
        <w:rPr>
          <w:rFonts w:eastAsia="MS Mincho"/>
          <w:caps/>
        </w:rPr>
        <w:t xml:space="preserve">. </w:t>
      </w:r>
      <w:r w:rsidRPr="00DA6B52">
        <w:rPr>
          <w:rFonts w:eastAsia="MS Mincho"/>
        </w:rPr>
        <w:t xml:space="preserve">First line of each paragraph indents .5 cm. </w:t>
      </w:r>
      <w:r w:rsidRPr="00DA6B52">
        <w:rPr>
          <w:rFonts w:eastAsia="MS Mincho"/>
          <w:caps/>
        </w:rPr>
        <w:t>O</w:t>
      </w:r>
      <w:r w:rsidRPr="00DA6B52">
        <w:rPr>
          <w:rFonts w:eastAsia="MS Mincho"/>
        </w:rPr>
        <w:t>ne line spacing</w:t>
      </w:r>
      <w:r w:rsidRPr="00DA6B52">
        <w:rPr>
          <w:rFonts w:eastAsia="MS Mincho"/>
          <w:caps/>
        </w:rPr>
        <w:t xml:space="preserve"> </w:t>
      </w:r>
      <w:r w:rsidRPr="00DA6B52">
        <w:rPr>
          <w:rFonts w:eastAsia="MS Mincho"/>
        </w:rPr>
        <w:t>before the subsection</w:t>
      </w:r>
      <w:r w:rsidR="00B222A5" w:rsidRPr="00DA6B52">
        <w:rPr>
          <w:rFonts w:eastAsia="MS Mincho"/>
        </w:rPr>
        <w:t>. The text is in Times New Roman 10 aligned on both sides</w:t>
      </w:r>
      <w:r w:rsidR="00B222A5" w:rsidRPr="00DA6B52">
        <w:rPr>
          <w:rFonts w:eastAsia="MS Mincho"/>
          <w:caps/>
        </w:rPr>
        <w:t xml:space="preserve">. </w:t>
      </w:r>
      <w:r w:rsidR="00B222A5" w:rsidRPr="00DA6B52">
        <w:rPr>
          <w:rFonts w:eastAsia="MS Mincho"/>
        </w:rPr>
        <w:t>First line of each paragraph indents .5 cm. Put one line spacing</w:t>
      </w:r>
      <w:r w:rsidR="00B222A5" w:rsidRPr="00DA6B52">
        <w:rPr>
          <w:rFonts w:eastAsia="MS Mincho"/>
          <w:caps/>
        </w:rPr>
        <w:t xml:space="preserve"> </w:t>
      </w:r>
      <w:r w:rsidR="00B222A5" w:rsidRPr="00DA6B52">
        <w:rPr>
          <w:rFonts w:eastAsia="MS Mincho"/>
        </w:rPr>
        <w:t>before the subsection. The text is in Times New Roman 10 aligned on both sides</w:t>
      </w:r>
      <w:r w:rsidR="00B222A5" w:rsidRPr="00DA6B52">
        <w:rPr>
          <w:rFonts w:eastAsia="MS Mincho"/>
          <w:caps/>
        </w:rPr>
        <w:t xml:space="preserve">. </w:t>
      </w:r>
      <w:r w:rsidR="00B222A5" w:rsidRPr="00DA6B52">
        <w:rPr>
          <w:rFonts w:eastAsia="MS Mincho"/>
        </w:rPr>
        <w:t xml:space="preserve">First line of each paragraph indents .5 cm. </w:t>
      </w:r>
      <w:r w:rsidR="00B222A5" w:rsidRPr="00DA6B52">
        <w:rPr>
          <w:rFonts w:eastAsia="MS Mincho"/>
          <w:caps/>
        </w:rPr>
        <w:t>O</w:t>
      </w:r>
      <w:r w:rsidR="00B222A5" w:rsidRPr="00DA6B52">
        <w:rPr>
          <w:rFonts w:eastAsia="MS Mincho"/>
        </w:rPr>
        <w:t>ne line spacing</w:t>
      </w:r>
      <w:r w:rsidR="00B222A5" w:rsidRPr="00DA6B52">
        <w:rPr>
          <w:rFonts w:eastAsia="MS Mincho"/>
          <w:caps/>
        </w:rPr>
        <w:t xml:space="preserve"> </w:t>
      </w:r>
      <w:r w:rsidR="00B222A5" w:rsidRPr="00DA6B52">
        <w:rPr>
          <w:rFonts w:eastAsia="MS Mincho"/>
        </w:rPr>
        <w:t>before the subsection. The text is in Times New Roman 10 aligned on both sides</w:t>
      </w:r>
      <w:r w:rsidR="00B222A5" w:rsidRPr="00DA6B52">
        <w:rPr>
          <w:rFonts w:eastAsia="MS Mincho"/>
          <w:caps/>
        </w:rPr>
        <w:t xml:space="preserve">. </w:t>
      </w:r>
      <w:r w:rsidR="00B222A5" w:rsidRPr="00DA6B52">
        <w:rPr>
          <w:rFonts w:eastAsia="MS Mincho"/>
        </w:rPr>
        <w:t>First line of each paragraph indents .5 cm. Put one line spacing</w:t>
      </w:r>
      <w:r w:rsidR="00B222A5" w:rsidRPr="00DA6B52">
        <w:rPr>
          <w:rFonts w:eastAsia="MS Mincho"/>
          <w:caps/>
        </w:rPr>
        <w:t xml:space="preserve"> </w:t>
      </w:r>
      <w:r w:rsidR="00B222A5" w:rsidRPr="00DA6B52">
        <w:rPr>
          <w:rFonts w:eastAsia="MS Mincho"/>
        </w:rPr>
        <w:t>before the subsection. The text is in Times New Roman 10 aligned on both sides</w:t>
      </w:r>
      <w:r w:rsidR="00B222A5" w:rsidRPr="00DA6B52">
        <w:rPr>
          <w:rFonts w:eastAsia="MS Mincho"/>
          <w:caps/>
        </w:rPr>
        <w:t xml:space="preserve">. </w:t>
      </w:r>
      <w:r w:rsidR="00B222A5" w:rsidRPr="00DA6B52">
        <w:rPr>
          <w:rFonts w:eastAsia="MS Mincho"/>
        </w:rPr>
        <w:t xml:space="preserve">First line of each paragraph indents .5 cm. </w:t>
      </w:r>
      <w:r w:rsidR="00B222A5" w:rsidRPr="00DA6B52">
        <w:rPr>
          <w:rFonts w:eastAsia="MS Mincho"/>
          <w:caps/>
        </w:rPr>
        <w:t>O</w:t>
      </w:r>
      <w:r w:rsidR="00B222A5" w:rsidRPr="00DA6B52">
        <w:rPr>
          <w:rFonts w:eastAsia="MS Mincho"/>
        </w:rPr>
        <w:t>ne line spacing</w:t>
      </w:r>
      <w:r w:rsidR="00B222A5" w:rsidRPr="00DA6B52">
        <w:rPr>
          <w:rFonts w:eastAsia="MS Mincho"/>
          <w:caps/>
        </w:rPr>
        <w:t xml:space="preserve"> </w:t>
      </w:r>
      <w:r w:rsidR="00B222A5" w:rsidRPr="00DA6B52">
        <w:rPr>
          <w:rFonts w:eastAsia="MS Mincho"/>
        </w:rPr>
        <w:t>before the subsection</w:t>
      </w:r>
    </w:p>
    <w:p w14:paraId="56A6EE4C" w14:textId="77777777" w:rsidR="00606800" w:rsidRPr="00DA6B52" w:rsidRDefault="00C37152" w:rsidP="008F2018">
      <w:pPr>
        <w:pStyle w:val="Nadpis1"/>
      </w:pPr>
      <w:r w:rsidRPr="00DA6B52">
        <w:t>Conclusions</w:t>
      </w:r>
    </w:p>
    <w:p w14:paraId="5D10C3A2" w14:textId="77777777" w:rsidR="00F450B6" w:rsidRPr="00DA6B52" w:rsidRDefault="00C37152" w:rsidP="008F2018">
      <w:r w:rsidRPr="00DA6B52">
        <w:t xml:space="preserve">The text is in </w:t>
      </w:r>
      <w:r w:rsidR="00814D73" w:rsidRPr="00DA6B52">
        <w:t>T</w:t>
      </w:r>
      <w:r w:rsidRPr="00DA6B52">
        <w:t xml:space="preserve">imes </w:t>
      </w:r>
      <w:r w:rsidR="00814D73" w:rsidRPr="00DA6B52">
        <w:t>N</w:t>
      </w:r>
      <w:r w:rsidRPr="00DA6B52">
        <w:t xml:space="preserve">ew </w:t>
      </w:r>
      <w:r w:rsidR="00814D73" w:rsidRPr="00DA6B52">
        <w:t>R</w:t>
      </w:r>
      <w:r w:rsidRPr="00DA6B52">
        <w:t>oman 1</w:t>
      </w:r>
      <w:r w:rsidR="00814D73" w:rsidRPr="00DA6B52">
        <w:t>0</w:t>
      </w:r>
      <w:r w:rsidRPr="00DA6B52">
        <w:t xml:space="preserve"> aligned on both sides</w:t>
      </w:r>
      <w:r w:rsidRPr="00DA6B52">
        <w:rPr>
          <w:caps/>
        </w:rPr>
        <w:t xml:space="preserve">. </w:t>
      </w:r>
      <w:r w:rsidRPr="00DA6B52">
        <w:t>First line of each paragraph indents .</w:t>
      </w:r>
      <w:r w:rsidR="00110D2C" w:rsidRPr="00DA6B52">
        <w:t>5 cm</w:t>
      </w:r>
      <w:r w:rsidRPr="00DA6B52">
        <w:t xml:space="preserve">. </w:t>
      </w:r>
      <w:r w:rsidR="008B79D0" w:rsidRPr="00DA6B52">
        <w:t>Put o</w:t>
      </w:r>
      <w:r w:rsidRPr="00DA6B52">
        <w:t>ne line spacing</w:t>
      </w:r>
      <w:r w:rsidRPr="00DA6B52">
        <w:rPr>
          <w:caps/>
        </w:rPr>
        <w:t xml:space="preserve"> </w:t>
      </w:r>
      <w:r w:rsidRPr="00DA6B52">
        <w:t xml:space="preserve">before the subsection title. </w:t>
      </w:r>
      <w:r w:rsidRPr="00DA6B52">
        <w:rPr>
          <w:caps/>
        </w:rPr>
        <w:t>N</w:t>
      </w:r>
      <w:r w:rsidRPr="00DA6B52">
        <w:t>o extra line spacing after the section title.</w:t>
      </w:r>
      <w:r w:rsidR="001918D9" w:rsidRPr="00DA6B52">
        <w:t xml:space="preserve"> Maximum number of pages is ten</w:t>
      </w:r>
      <w:r w:rsidR="00D42549" w:rsidRPr="00DA6B52">
        <w:t>.</w:t>
      </w:r>
    </w:p>
    <w:p w14:paraId="69A3B18C" w14:textId="77777777" w:rsidR="00C37152" w:rsidRPr="00DA6B52" w:rsidRDefault="00E14421" w:rsidP="008F2018">
      <w:pPr>
        <w:pStyle w:val="Nadpis1"/>
      </w:pPr>
      <w:r w:rsidRPr="00DA6B52">
        <w:t>Acknowledgements</w:t>
      </w:r>
    </w:p>
    <w:p w14:paraId="47DF40A5" w14:textId="77777777" w:rsidR="00C37152" w:rsidRPr="00DA6B52" w:rsidRDefault="00C37152" w:rsidP="00953777">
      <w:bookmarkStart w:id="0" w:name="_Hlk172795487"/>
      <w:r w:rsidRPr="00DA6B52">
        <w:t xml:space="preserve">The text is in </w:t>
      </w:r>
      <w:r w:rsidR="00814D73" w:rsidRPr="00DA6B52">
        <w:t>T</w:t>
      </w:r>
      <w:r w:rsidRPr="00DA6B52">
        <w:t xml:space="preserve">imes </w:t>
      </w:r>
      <w:r w:rsidR="00814D73" w:rsidRPr="00DA6B52">
        <w:t>N</w:t>
      </w:r>
      <w:r w:rsidRPr="00DA6B52">
        <w:t xml:space="preserve">ew </w:t>
      </w:r>
      <w:r w:rsidR="00814D73" w:rsidRPr="00DA6B52">
        <w:t>R</w:t>
      </w:r>
      <w:r w:rsidRPr="00DA6B52">
        <w:t>oman 1</w:t>
      </w:r>
      <w:r w:rsidR="00814D73" w:rsidRPr="00DA6B52">
        <w:t>0</w:t>
      </w:r>
      <w:r w:rsidRPr="00DA6B52">
        <w:t xml:space="preserve"> aligned on both sides</w:t>
      </w:r>
      <w:r w:rsidRPr="00DA6B52">
        <w:rPr>
          <w:caps/>
        </w:rPr>
        <w:t xml:space="preserve">. </w:t>
      </w:r>
      <w:r w:rsidRPr="00DA6B52">
        <w:t>First line of each paragraph indents .</w:t>
      </w:r>
      <w:r w:rsidR="00110D2C" w:rsidRPr="00DA6B52">
        <w:t>5 cm</w:t>
      </w:r>
      <w:r w:rsidRPr="00DA6B52">
        <w:t xml:space="preserve">. </w:t>
      </w:r>
      <w:r w:rsidR="008B79D0" w:rsidRPr="00DA6B52">
        <w:t>Put o</w:t>
      </w:r>
      <w:r w:rsidRPr="00DA6B52">
        <w:t>ne line spacing</w:t>
      </w:r>
      <w:r w:rsidRPr="00DA6B52">
        <w:rPr>
          <w:caps/>
        </w:rPr>
        <w:t xml:space="preserve"> </w:t>
      </w:r>
      <w:r w:rsidRPr="00DA6B52">
        <w:t xml:space="preserve">before the subsection title. </w:t>
      </w:r>
      <w:r w:rsidRPr="00DA6B52">
        <w:rPr>
          <w:caps/>
        </w:rPr>
        <w:t>N</w:t>
      </w:r>
      <w:r w:rsidRPr="00DA6B52">
        <w:t>o extra line spacing after the section title.</w:t>
      </w:r>
    </w:p>
    <w:p w14:paraId="5ABFCC49" w14:textId="77777777" w:rsidR="00527C5B" w:rsidRPr="00DA6B52" w:rsidRDefault="00527C5B" w:rsidP="00953777">
      <w:pPr>
        <w:rPr>
          <w:rFonts w:eastAsia="MS Mincho"/>
        </w:rPr>
      </w:pPr>
      <w:r w:rsidRPr="00DA6B52">
        <w:rPr>
          <w:rFonts w:eastAsia="MS Mincho"/>
        </w:rPr>
        <w:t>The format for the references is shown below</w:t>
      </w:r>
    </w:p>
    <w:bookmarkEnd w:id="0"/>
    <w:p w14:paraId="0C831FD8" w14:textId="3D67D083" w:rsidR="00E07E62" w:rsidRPr="00DA6B52" w:rsidRDefault="00E07E62" w:rsidP="008F2018">
      <w:pPr>
        <w:pStyle w:val="Nadpis1"/>
      </w:pPr>
      <w:r w:rsidRPr="00DA6B52">
        <w:t>References</w:t>
      </w:r>
    </w:p>
    <w:p w14:paraId="3389CCFC" w14:textId="6F1E6BB7" w:rsidR="00DA6B52" w:rsidRPr="004B5AE3" w:rsidRDefault="00DA6B52" w:rsidP="004B5AE3">
      <w:pPr>
        <w:pStyle w:val="References"/>
        <w:rPr>
          <w:i/>
          <w:iCs/>
        </w:rPr>
      </w:pPr>
      <w:r w:rsidRPr="00DA6B52">
        <w:t xml:space="preserve">J. Doe and J. Smith. Title of the paper. </w:t>
      </w:r>
      <w:r w:rsidRPr="00DA6B52">
        <w:rPr>
          <w:i/>
          <w:iCs/>
        </w:rPr>
        <w:t>Name of the</w:t>
      </w:r>
      <w:r w:rsidR="004B5AE3">
        <w:rPr>
          <w:i/>
          <w:iCs/>
        </w:rPr>
        <w:t xml:space="preserve"> </w:t>
      </w:r>
      <w:r w:rsidRPr="004B5AE3">
        <w:rPr>
          <w:i/>
          <w:iCs/>
        </w:rPr>
        <w:t>journal</w:t>
      </w:r>
      <w:r w:rsidRPr="00DA6B52">
        <w:t xml:space="preserve">, </w:t>
      </w:r>
      <w:proofErr w:type="gramStart"/>
      <w:r w:rsidRPr="00DA6B52">
        <w:t>Vol.(</w:t>
      </w:r>
      <w:proofErr w:type="gramEnd"/>
      <w:r w:rsidRPr="00DA6B52">
        <w:t>No.):pp–pp, year.</w:t>
      </w:r>
    </w:p>
    <w:p w14:paraId="6EEC9392" w14:textId="28A25421" w:rsidR="00DA6B52" w:rsidRPr="00DA6B52" w:rsidRDefault="00DA6B52" w:rsidP="004B5AE3">
      <w:pPr>
        <w:pStyle w:val="References"/>
      </w:pPr>
      <w:r w:rsidRPr="00DA6B52">
        <w:t xml:space="preserve">J. Doe and J. Smith. </w:t>
      </w:r>
      <w:r w:rsidRPr="00DA6B52">
        <w:rPr>
          <w:i/>
          <w:iCs/>
        </w:rPr>
        <w:t>Title of the book</w:t>
      </w:r>
      <w:r w:rsidRPr="00DA6B52">
        <w:t>. publisher, city, year</w:t>
      </w:r>
    </w:p>
    <w:p w14:paraId="0BDF3A0A" w14:textId="73DFD225" w:rsidR="009B0ABE" w:rsidRPr="00DA6B52" w:rsidRDefault="00DA6B52" w:rsidP="004B5AE3">
      <w:pPr>
        <w:pStyle w:val="References"/>
      </w:pPr>
      <w:r w:rsidRPr="00DA6B52">
        <w:t xml:space="preserve">J. Doe and J. Smith. Title of the proceeding’s contribution. In </w:t>
      </w:r>
      <w:r w:rsidRPr="00DA6B52">
        <w:rPr>
          <w:i/>
          <w:iCs/>
        </w:rPr>
        <w:t>Title of the proceedings</w:t>
      </w:r>
      <w:r w:rsidRPr="00DA6B52">
        <w:t>, pages pp–pp, city, year.</w:t>
      </w:r>
    </w:p>
    <w:sectPr w:rsidR="009B0ABE" w:rsidRPr="00DA6B52" w:rsidSect="002F2528">
      <w:footerReference w:type="default" r:id="rId13"/>
      <w:type w:val="continuous"/>
      <w:pgSz w:w="11906" w:h="16838" w:code="9"/>
      <w:pgMar w:top="1814" w:right="1077" w:bottom="1418" w:left="1077" w:header="907" w:footer="992"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09F0F" w14:textId="77777777" w:rsidR="00D95FF9" w:rsidRDefault="00D95FF9" w:rsidP="00E07E62">
      <w:r>
        <w:separator/>
      </w:r>
    </w:p>
  </w:endnote>
  <w:endnote w:type="continuationSeparator" w:id="0">
    <w:p w14:paraId="4ED9DAB5" w14:textId="77777777" w:rsidR="00D95FF9" w:rsidRDefault="00D95FF9" w:rsidP="00E0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ECA2" w14:textId="50A3A897" w:rsidR="00E80B7C" w:rsidRDefault="00E80B7C" w:rsidP="00E80B7C">
    <w:pPr>
      <w:pStyle w:val="Zpat"/>
      <w:tabs>
        <w:tab w:val="clear" w:pos="4513"/>
        <w:tab w:val="clear" w:pos="9026"/>
        <w:tab w:val="center" w:pos="4962"/>
        <w:tab w:val="right" w:pos="9752"/>
      </w:tabs>
      <w:ind w:firstLine="0"/>
      <w:rPr>
        <w:lang w:val="cs-CZ"/>
      </w:rPr>
    </w:pPr>
  </w:p>
  <w:p w14:paraId="3F87E8AE" w14:textId="77777777" w:rsidR="00E80B7C" w:rsidRPr="000A53A1" w:rsidRDefault="00E80B7C" w:rsidP="00E80B7C">
    <w:pPr>
      <w:pStyle w:val="Zpat"/>
      <w:tabs>
        <w:tab w:val="clear" w:pos="4513"/>
        <w:tab w:val="clear" w:pos="9026"/>
        <w:tab w:val="center" w:pos="4962"/>
        <w:tab w:val="right" w:pos="9752"/>
      </w:tabs>
      <w:ind w:firstLine="0"/>
      <w:rPr>
        <w:lang w:val="cs-CZ"/>
      </w:rPr>
    </w:pPr>
    <w:r w:rsidRPr="000A53A1">
      <w:rPr>
        <w:lang w:val="cs-CZ"/>
      </w:rPr>
      <w:t>ISAIF16</w:t>
    </w:r>
    <w:r>
      <w:rPr>
        <w:lang w:val="cs-CZ"/>
      </w:rPr>
      <w:tab/>
    </w:r>
    <w:r w:rsidRPr="000A53A1">
      <w:rPr>
        <w:lang w:val="cs-CZ"/>
      </w:rPr>
      <w:fldChar w:fldCharType="begin"/>
    </w:r>
    <w:r w:rsidRPr="000A53A1">
      <w:rPr>
        <w:lang w:val="cs-CZ"/>
      </w:rPr>
      <w:instrText>PAGE   \* MERGEFORMAT</w:instrText>
    </w:r>
    <w:r w:rsidRPr="000A53A1">
      <w:rPr>
        <w:lang w:val="cs-CZ"/>
      </w:rPr>
      <w:fldChar w:fldCharType="separate"/>
    </w:r>
    <w:r>
      <w:t>1</w:t>
    </w:r>
    <w:r w:rsidRPr="000A53A1">
      <w:rPr>
        <w:lang w:val="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F3DE9" w14:textId="0B96849C" w:rsidR="00CD7A03" w:rsidRPr="00675E9C" w:rsidRDefault="00675E9C" w:rsidP="00B770D1">
    <w:pPr>
      <w:pStyle w:val="Zpat"/>
      <w:pBdr>
        <w:top w:val="single" w:sz="4" w:space="1" w:color="auto"/>
      </w:pBdr>
      <w:tabs>
        <w:tab w:val="clear" w:pos="4513"/>
        <w:tab w:val="center" w:pos="4962"/>
      </w:tabs>
      <w:ind w:firstLine="0"/>
      <w:rPr>
        <w:lang w:val="cs-CZ"/>
      </w:rPr>
    </w:pPr>
    <w:r>
      <w:rPr>
        <w:lang w:val="cs-CZ"/>
      </w:rPr>
      <w:t>ISAIF16</w:t>
    </w:r>
    <w:r>
      <w:rPr>
        <w:lang w:val="cs-CZ"/>
      </w:rPr>
      <w:tab/>
    </w:r>
    <w:r w:rsidRPr="00675E9C">
      <w:rPr>
        <w:lang w:val="cs-CZ"/>
      </w:rPr>
      <w:fldChar w:fldCharType="begin"/>
    </w:r>
    <w:r w:rsidRPr="00675E9C">
      <w:rPr>
        <w:lang w:val="cs-CZ"/>
      </w:rPr>
      <w:instrText>PAGE   \* MERGEFORMAT</w:instrText>
    </w:r>
    <w:r w:rsidRPr="00675E9C">
      <w:rPr>
        <w:lang w:val="cs-CZ"/>
      </w:rPr>
      <w:fldChar w:fldCharType="separate"/>
    </w:r>
    <w:r w:rsidRPr="00675E9C">
      <w:rPr>
        <w:lang w:val="cs-CZ"/>
      </w:rPr>
      <w:t>1</w:t>
    </w:r>
    <w:r w:rsidRPr="00675E9C">
      <w:rPr>
        <w:lang w:val="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0578" w14:textId="4C6C2D95" w:rsidR="00515B8A" w:rsidRPr="000A53A1" w:rsidRDefault="000A53A1" w:rsidP="00D51B19">
    <w:pPr>
      <w:pStyle w:val="Zpat"/>
      <w:pBdr>
        <w:top w:val="single" w:sz="4" w:space="1" w:color="auto"/>
      </w:pBdr>
      <w:tabs>
        <w:tab w:val="clear" w:pos="4513"/>
        <w:tab w:val="clear" w:pos="9026"/>
        <w:tab w:val="center" w:pos="4962"/>
        <w:tab w:val="right" w:pos="9752"/>
      </w:tabs>
      <w:ind w:firstLine="0"/>
      <w:rPr>
        <w:lang w:val="cs-CZ"/>
      </w:rPr>
    </w:pPr>
    <w:r w:rsidRPr="000A53A1">
      <w:rPr>
        <w:lang w:val="cs-CZ"/>
      </w:rPr>
      <w:t>ISAIF16</w:t>
    </w:r>
    <w:r>
      <w:rPr>
        <w:lang w:val="cs-CZ"/>
      </w:rPr>
      <w:tab/>
    </w:r>
    <w:r w:rsidRPr="000A53A1">
      <w:rPr>
        <w:lang w:val="cs-CZ"/>
      </w:rPr>
      <w:fldChar w:fldCharType="begin"/>
    </w:r>
    <w:r w:rsidRPr="000A53A1">
      <w:rPr>
        <w:lang w:val="cs-CZ"/>
      </w:rPr>
      <w:instrText>PAGE   \* MERGEFORMAT</w:instrText>
    </w:r>
    <w:r w:rsidRPr="000A53A1">
      <w:rPr>
        <w:lang w:val="cs-CZ"/>
      </w:rPr>
      <w:fldChar w:fldCharType="separate"/>
    </w:r>
    <w:r w:rsidRPr="000A53A1">
      <w:rPr>
        <w:lang w:val="cs-CZ"/>
      </w:rPr>
      <w:t>1</w:t>
    </w:r>
    <w:r w:rsidRPr="000A53A1">
      <w:rPr>
        <w:lang w:val="cs-CZ"/>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0788" w14:textId="77777777" w:rsidR="00B770D1" w:rsidRPr="00675E9C" w:rsidRDefault="00B770D1" w:rsidP="00B770D1">
    <w:pPr>
      <w:pStyle w:val="Zpat"/>
      <w:pBdr>
        <w:top w:val="single" w:sz="4" w:space="1" w:color="auto"/>
      </w:pBdr>
      <w:tabs>
        <w:tab w:val="clear" w:pos="4513"/>
        <w:tab w:val="center" w:pos="4962"/>
      </w:tabs>
      <w:ind w:firstLine="0"/>
      <w:rPr>
        <w:lang w:val="cs-CZ"/>
      </w:rPr>
    </w:pPr>
    <w:r>
      <w:rPr>
        <w:lang w:val="cs-CZ"/>
      </w:rPr>
      <w:t>ISAIF16</w:t>
    </w:r>
    <w:r>
      <w:rPr>
        <w:lang w:val="cs-CZ"/>
      </w:rPr>
      <w:tab/>
    </w:r>
    <w:r w:rsidRPr="00675E9C">
      <w:rPr>
        <w:lang w:val="cs-CZ"/>
      </w:rPr>
      <w:fldChar w:fldCharType="begin"/>
    </w:r>
    <w:r w:rsidRPr="00675E9C">
      <w:rPr>
        <w:lang w:val="cs-CZ"/>
      </w:rPr>
      <w:instrText>PAGE   \* MERGEFORMAT</w:instrText>
    </w:r>
    <w:r w:rsidRPr="00675E9C">
      <w:rPr>
        <w:lang w:val="cs-CZ"/>
      </w:rPr>
      <w:fldChar w:fldCharType="separate"/>
    </w:r>
    <w:r w:rsidRPr="00675E9C">
      <w:rPr>
        <w:lang w:val="cs-CZ"/>
      </w:rPr>
      <w:t>1</w:t>
    </w:r>
    <w:r w:rsidRPr="00675E9C">
      <w:rPr>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4C72A" w14:textId="77777777" w:rsidR="00D95FF9" w:rsidRDefault="00D95FF9" w:rsidP="00E07E62">
      <w:r>
        <w:separator/>
      </w:r>
    </w:p>
  </w:footnote>
  <w:footnote w:type="continuationSeparator" w:id="0">
    <w:p w14:paraId="48EC8F8E" w14:textId="77777777" w:rsidR="00D95FF9" w:rsidRDefault="00D95FF9" w:rsidP="00E07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176A7" w14:textId="19077842" w:rsidR="00E80B7C" w:rsidRDefault="00F7168C" w:rsidP="00D00150">
    <w:pPr>
      <w:pStyle w:val="Zhlav"/>
      <w:pBdr>
        <w:bottom w:val="single" w:sz="4" w:space="1" w:color="auto"/>
      </w:pBdr>
      <w:spacing w:line="312" w:lineRule="auto"/>
      <w:rPr>
        <w:b w:val="0"/>
      </w:rPr>
    </w:pPr>
    <w:r>
      <w:rPr>
        <w:b w:val="0"/>
        <w:noProof/>
      </w:rPr>
      <w:drawing>
        <wp:anchor distT="0" distB="0" distL="114300" distR="114300" simplePos="0" relativeHeight="251659264" behindDoc="0" locked="0" layoutInCell="1" allowOverlap="1" wp14:anchorId="3DCF8C4C" wp14:editId="43A8F875">
          <wp:simplePos x="0" y="0"/>
          <wp:positionH relativeFrom="column">
            <wp:posOffset>5511800</wp:posOffset>
          </wp:positionH>
          <wp:positionV relativeFrom="paragraph">
            <wp:posOffset>2540</wp:posOffset>
          </wp:positionV>
          <wp:extent cx="680720" cy="52133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521335"/>
                  </a:xfrm>
                  <a:prstGeom prst="rect">
                    <a:avLst/>
                  </a:prstGeom>
                  <a:noFill/>
                </pic:spPr>
              </pic:pic>
            </a:graphicData>
          </a:graphic>
          <wp14:sizeRelH relativeFrom="page">
            <wp14:pctWidth>0</wp14:pctWidth>
          </wp14:sizeRelH>
          <wp14:sizeRelV relativeFrom="page">
            <wp14:pctHeight>0</wp14:pctHeight>
          </wp14:sizeRelV>
        </wp:anchor>
      </w:drawing>
    </w:r>
    <w:r w:rsidR="0028362B" w:rsidRPr="00E070FA">
      <w:t xml:space="preserve">Proceedings of the </w:t>
    </w:r>
    <w:r w:rsidR="00D95FF9">
      <w:t>16</w:t>
    </w:r>
    <w:r w:rsidR="0028362B" w:rsidRPr="00E070FA">
      <w:t xml:space="preserve">th International Symposium on Experimental </w:t>
    </w:r>
    <w:r w:rsidR="005545E1">
      <w:t>and</w:t>
    </w:r>
    <w:r w:rsidR="0071204E">
      <w:rPr>
        <w:b w:val="0"/>
      </w:rPr>
      <w:br/>
    </w:r>
    <w:r w:rsidR="0028362B" w:rsidRPr="00E070FA">
      <w:t xml:space="preserve">Computational </w:t>
    </w:r>
    <w:r w:rsidR="0028362B" w:rsidRPr="005A70CB">
      <w:t>Aerothermodynamics</w:t>
    </w:r>
    <w:r w:rsidR="0028362B" w:rsidRPr="00E070FA">
      <w:t xml:space="preserve"> of Internal Flows </w:t>
    </w:r>
    <w:r w:rsidR="0071204E">
      <w:rPr>
        <w:b w:val="0"/>
      </w:rPr>
      <w:br/>
    </w:r>
    <w:r w:rsidR="00D95FF9">
      <w:t>1</w:t>
    </w:r>
    <w:r w:rsidR="007E605E">
      <w:t>5</w:t>
    </w:r>
    <w:r w:rsidR="0028362B">
      <w:t>-</w:t>
    </w:r>
    <w:r w:rsidR="00D95FF9">
      <w:t>19</w:t>
    </w:r>
    <w:r w:rsidR="0028362B" w:rsidRPr="00E070FA">
      <w:t xml:space="preserve"> </w:t>
    </w:r>
    <w:r w:rsidR="00D95FF9">
      <w:t>September</w:t>
    </w:r>
    <w:r w:rsidR="0028362B" w:rsidRPr="00E070FA">
      <w:t xml:space="preserve"> 20</w:t>
    </w:r>
    <w:r w:rsidR="00D95FF9">
      <w:t>25</w:t>
    </w:r>
    <w:r w:rsidR="0028362B" w:rsidRPr="00E070FA">
      <w:t xml:space="preserve">, </w:t>
    </w:r>
    <w:r w:rsidR="00D95FF9">
      <w:t>Prague</w:t>
    </w:r>
    <w:r w:rsidR="0028362B">
      <w:t xml:space="preserve">, </w:t>
    </w:r>
    <w:r w:rsidR="00D95FF9">
      <w:t>Czech Republic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60E9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8A4D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86E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AA3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C9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BAC9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76C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BA0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00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A4D1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474B9"/>
    <w:multiLevelType w:val="hybridMultilevel"/>
    <w:tmpl w:val="6902E5C2"/>
    <w:lvl w:ilvl="0" w:tplc="E208E698">
      <w:start w:val="1"/>
      <w:numFmt w:val="decimal"/>
      <w:pStyle w:val="References"/>
      <w:lvlText w:val="[%1]"/>
      <w:lvlJc w:val="left"/>
      <w:pPr>
        <w:ind w:left="720" w:hanging="360"/>
      </w:pPr>
      <w:rPr>
        <w:rFonts w:ascii="Times New Roman" w:eastAsia="Times New Roman" w:hAnsi="Times New Roman" w:cs="Times New Roman" w:hint="default"/>
        <w:b w:val="0"/>
        <w:bCs/>
        <w:i w:val="0"/>
        <w:iCs w:val="0"/>
        <w:color w:val="222222"/>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FC1F33"/>
    <w:multiLevelType w:val="hybridMultilevel"/>
    <w:tmpl w:val="A8544EE8"/>
    <w:lvl w:ilvl="0" w:tplc="E402C48C">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1545F7"/>
    <w:multiLevelType w:val="hybridMultilevel"/>
    <w:tmpl w:val="893AF88E"/>
    <w:lvl w:ilvl="0" w:tplc="AEC67FDC">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6433B47"/>
    <w:multiLevelType w:val="hybridMultilevel"/>
    <w:tmpl w:val="A368397E"/>
    <w:lvl w:ilvl="0" w:tplc="04100015">
      <w:start w:val="1"/>
      <w:numFmt w:val="upp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7E054C2D"/>
    <w:multiLevelType w:val="hybridMultilevel"/>
    <w:tmpl w:val="CCA0A21A"/>
    <w:lvl w:ilvl="0" w:tplc="43AEB622">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615913167">
    <w:abstractNumId w:val="12"/>
  </w:num>
  <w:num w:numId="2" w16cid:durableId="776755915">
    <w:abstractNumId w:val="14"/>
  </w:num>
  <w:num w:numId="3" w16cid:durableId="1601832514">
    <w:abstractNumId w:val="11"/>
  </w:num>
  <w:num w:numId="4" w16cid:durableId="1156070925">
    <w:abstractNumId w:val="13"/>
  </w:num>
  <w:num w:numId="5" w16cid:durableId="770317104">
    <w:abstractNumId w:val="9"/>
  </w:num>
  <w:num w:numId="6" w16cid:durableId="1108895442">
    <w:abstractNumId w:val="7"/>
  </w:num>
  <w:num w:numId="7" w16cid:durableId="1546715767">
    <w:abstractNumId w:val="6"/>
  </w:num>
  <w:num w:numId="8" w16cid:durableId="976492901">
    <w:abstractNumId w:val="5"/>
  </w:num>
  <w:num w:numId="9" w16cid:durableId="2000035357">
    <w:abstractNumId w:val="4"/>
  </w:num>
  <w:num w:numId="10" w16cid:durableId="2092389945">
    <w:abstractNumId w:val="8"/>
  </w:num>
  <w:num w:numId="11" w16cid:durableId="158123">
    <w:abstractNumId w:val="3"/>
  </w:num>
  <w:num w:numId="12" w16cid:durableId="514730271">
    <w:abstractNumId w:val="2"/>
  </w:num>
  <w:num w:numId="13" w16cid:durableId="1013066294">
    <w:abstractNumId w:val="1"/>
  </w:num>
  <w:num w:numId="14" w16cid:durableId="54162031">
    <w:abstractNumId w:val="0"/>
  </w:num>
  <w:num w:numId="15" w16cid:durableId="1381443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F9"/>
    <w:rsid w:val="00003304"/>
    <w:rsid w:val="000053CC"/>
    <w:rsid w:val="00006438"/>
    <w:rsid w:val="0000720D"/>
    <w:rsid w:val="00011B07"/>
    <w:rsid w:val="000134E1"/>
    <w:rsid w:val="00022DCF"/>
    <w:rsid w:val="000300C4"/>
    <w:rsid w:val="0007115D"/>
    <w:rsid w:val="0007401D"/>
    <w:rsid w:val="0008566E"/>
    <w:rsid w:val="00095D6F"/>
    <w:rsid w:val="000A29E0"/>
    <w:rsid w:val="000A3310"/>
    <w:rsid w:val="000A53A1"/>
    <w:rsid w:val="000B4856"/>
    <w:rsid w:val="000E0EC4"/>
    <w:rsid w:val="000F01DE"/>
    <w:rsid w:val="000F182E"/>
    <w:rsid w:val="00103D16"/>
    <w:rsid w:val="00110613"/>
    <w:rsid w:val="00110D2C"/>
    <w:rsid w:val="00116360"/>
    <w:rsid w:val="001176F2"/>
    <w:rsid w:val="0012110F"/>
    <w:rsid w:val="0012775B"/>
    <w:rsid w:val="0014258D"/>
    <w:rsid w:val="00154971"/>
    <w:rsid w:val="001610F7"/>
    <w:rsid w:val="00163072"/>
    <w:rsid w:val="00163F55"/>
    <w:rsid w:val="00191641"/>
    <w:rsid w:val="001918D9"/>
    <w:rsid w:val="00197D5E"/>
    <w:rsid w:val="001B25E8"/>
    <w:rsid w:val="001B3626"/>
    <w:rsid w:val="001C46D5"/>
    <w:rsid w:val="001D13E4"/>
    <w:rsid w:val="001D61E1"/>
    <w:rsid w:val="001E0D83"/>
    <w:rsid w:val="001E64E6"/>
    <w:rsid w:val="001E7537"/>
    <w:rsid w:val="001F64FD"/>
    <w:rsid w:val="00211ECC"/>
    <w:rsid w:val="00227D2B"/>
    <w:rsid w:val="00244C36"/>
    <w:rsid w:val="00270FD8"/>
    <w:rsid w:val="0028362B"/>
    <w:rsid w:val="002A190C"/>
    <w:rsid w:val="002A1E2C"/>
    <w:rsid w:val="002B4CE4"/>
    <w:rsid w:val="002C6997"/>
    <w:rsid w:val="002D1109"/>
    <w:rsid w:val="002D676D"/>
    <w:rsid w:val="002F2528"/>
    <w:rsid w:val="002F38FD"/>
    <w:rsid w:val="00301BE5"/>
    <w:rsid w:val="00324C09"/>
    <w:rsid w:val="00337A77"/>
    <w:rsid w:val="00343ADF"/>
    <w:rsid w:val="003656D0"/>
    <w:rsid w:val="0036761F"/>
    <w:rsid w:val="003C1F41"/>
    <w:rsid w:val="003D3040"/>
    <w:rsid w:val="003D564C"/>
    <w:rsid w:val="003D5985"/>
    <w:rsid w:val="003E3261"/>
    <w:rsid w:val="003E40C8"/>
    <w:rsid w:val="003F3E9A"/>
    <w:rsid w:val="003F7A8B"/>
    <w:rsid w:val="004210C7"/>
    <w:rsid w:val="00427FB0"/>
    <w:rsid w:val="004324EF"/>
    <w:rsid w:val="0044449C"/>
    <w:rsid w:val="004659A4"/>
    <w:rsid w:val="00465C67"/>
    <w:rsid w:val="004B5AE3"/>
    <w:rsid w:val="004C470E"/>
    <w:rsid w:val="004C4996"/>
    <w:rsid w:val="004D54A7"/>
    <w:rsid w:val="004D5544"/>
    <w:rsid w:val="004D6C81"/>
    <w:rsid w:val="004E1A3C"/>
    <w:rsid w:val="00502286"/>
    <w:rsid w:val="00505C40"/>
    <w:rsid w:val="00515B8A"/>
    <w:rsid w:val="00516C18"/>
    <w:rsid w:val="00527C5B"/>
    <w:rsid w:val="00535ABA"/>
    <w:rsid w:val="00537464"/>
    <w:rsid w:val="00541105"/>
    <w:rsid w:val="00547313"/>
    <w:rsid w:val="005545E1"/>
    <w:rsid w:val="00575092"/>
    <w:rsid w:val="00581DBF"/>
    <w:rsid w:val="005A70CB"/>
    <w:rsid w:val="005F1A69"/>
    <w:rsid w:val="005F5F62"/>
    <w:rsid w:val="005F6706"/>
    <w:rsid w:val="006038B5"/>
    <w:rsid w:val="00606800"/>
    <w:rsid w:val="006069F2"/>
    <w:rsid w:val="00614604"/>
    <w:rsid w:val="00641E9D"/>
    <w:rsid w:val="0066120D"/>
    <w:rsid w:val="0066687B"/>
    <w:rsid w:val="006741B4"/>
    <w:rsid w:val="0067461F"/>
    <w:rsid w:val="00675E9C"/>
    <w:rsid w:val="006A2D71"/>
    <w:rsid w:val="006A7CD9"/>
    <w:rsid w:val="006C2392"/>
    <w:rsid w:val="006F734A"/>
    <w:rsid w:val="0071204E"/>
    <w:rsid w:val="007323AF"/>
    <w:rsid w:val="007364E4"/>
    <w:rsid w:val="00763044"/>
    <w:rsid w:val="007E605E"/>
    <w:rsid w:val="00802688"/>
    <w:rsid w:val="00804D4E"/>
    <w:rsid w:val="00814D73"/>
    <w:rsid w:val="008229CE"/>
    <w:rsid w:val="008349D2"/>
    <w:rsid w:val="008454D1"/>
    <w:rsid w:val="0085156C"/>
    <w:rsid w:val="00851B4B"/>
    <w:rsid w:val="008726FC"/>
    <w:rsid w:val="008824C9"/>
    <w:rsid w:val="0088601F"/>
    <w:rsid w:val="008A2113"/>
    <w:rsid w:val="008A6D5B"/>
    <w:rsid w:val="008B0C14"/>
    <w:rsid w:val="008B79D0"/>
    <w:rsid w:val="008C16D8"/>
    <w:rsid w:val="008E3621"/>
    <w:rsid w:val="008E70D5"/>
    <w:rsid w:val="008F2018"/>
    <w:rsid w:val="009272DE"/>
    <w:rsid w:val="00953777"/>
    <w:rsid w:val="00964B9A"/>
    <w:rsid w:val="00972CC9"/>
    <w:rsid w:val="00985FB2"/>
    <w:rsid w:val="00990401"/>
    <w:rsid w:val="00997BB7"/>
    <w:rsid w:val="009B0ABE"/>
    <w:rsid w:val="009D38EB"/>
    <w:rsid w:val="009D5AC8"/>
    <w:rsid w:val="009E32CC"/>
    <w:rsid w:val="009F3ED0"/>
    <w:rsid w:val="009F69F6"/>
    <w:rsid w:val="00A0108B"/>
    <w:rsid w:val="00A01E37"/>
    <w:rsid w:val="00A042DA"/>
    <w:rsid w:val="00A2252F"/>
    <w:rsid w:val="00A503E1"/>
    <w:rsid w:val="00A535CE"/>
    <w:rsid w:val="00A54537"/>
    <w:rsid w:val="00A55B65"/>
    <w:rsid w:val="00A62D08"/>
    <w:rsid w:val="00A62F13"/>
    <w:rsid w:val="00A6690A"/>
    <w:rsid w:val="00A776AD"/>
    <w:rsid w:val="00A8087F"/>
    <w:rsid w:val="00A9417E"/>
    <w:rsid w:val="00A96B52"/>
    <w:rsid w:val="00AA3ACB"/>
    <w:rsid w:val="00AB00AB"/>
    <w:rsid w:val="00AC2868"/>
    <w:rsid w:val="00AD1503"/>
    <w:rsid w:val="00AE0C4E"/>
    <w:rsid w:val="00AE5F4B"/>
    <w:rsid w:val="00AF0E9B"/>
    <w:rsid w:val="00B149A4"/>
    <w:rsid w:val="00B20223"/>
    <w:rsid w:val="00B222A5"/>
    <w:rsid w:val="00B3398E"/>
    <w:rsid w:val="00B5161F"/>
    <w:rsid w:val="00B53D31"/>
    <w:rsid w:val="00B6056F"/>
    <w:rsid w:val="00B60F67"/>
    <w:rsid w:val="00B7088C"/>
    <w:rsid w:val="00B770D1"/>
    <w:rsid w:val="00B946E5"/>
    <w:rsid w:val="00BA39D3"/>
    <w:rsid w:val="00BA6757"/>
    <w:rsid w:val="00BB5BA4"/>
    <w:rsid w:val="00BE2BDB"/>
    <w:rsid w:val="00BE5B17"/>
    <w:rsid w:val="00C04A46"/>
    <w:rsid w:val="00C37152"/>
    <w:rsid w:val="00C419A5"/>
    <w:rsid w:val="00C4479F"/>
    <w:rsid w:val="00C54194"/>
    <w:rsid w:val="00C64D85"/>
    <w:rsid w:val="00C72FA0"/>
    <w:rsid w:val="00C7385E"/>
    <w:rsid w:val="00C748B9"/>
    <w:rsid w:val="00C9078A"/>
    <w:rsid w:val="00CA223E"/>
    <w:rsid w:val="00CB48DF"/>
    <w:rsid w:val="00CC3B29"/>
    <w:rsid w:val="00CD7A03"/>
    <w:rsid w:val="00D00150"/>
    <w:rsid w:val="00D006D2"/>
    <w:rsid w:val="00D10EBE"/>
    <w:rsid w:val="00D23269"/>
    <w:rsid w:val="00D264C6"/>
    <w:rsid w:val="00D35261"/>
    <w:rsid w:val="00D42549"/>
    <w:rsid w:val="00D425D2"/>
    <w:rsid w:val="00D46369"/>
    <w:rsid w:val="00D515DE"/>
    <w:rsid w:val="00D51B19"/>
    <w:rsid w:val="00D53683"/>
    <w:rsid w:val="00D53729"/>
    <w:rsid w:val="00D759EA"/>
    <w:rsid w:val="00D777CF"/>
    <w:rsid w:val="00D84BB1"/>
    <w:rsid w:val="00D95FF9"/>
    <w:rsid w:val="00DA6B52"/>
    <w:rsid w:val="00DB6C10"/>
    <w:rsid w:val="00DE6CAF"/>
    <w:rsid w:val="00E070FA"/>
    <w:rsid w:val="00E07E62"/>
    <w:rsid w:val="00E14421"/>
    <w:rsid w:val="00E16318"/>
    <w:rsid w:val="00E26F72"/>
    <w:rsid w:val="00E27A7E"/>
    <w:rsid w:val="00E35CCC"/>
    <w:rsid w:val="00E35DF2"/>
    <w:rsid w:val="00E41036"/>
    <w:rsid w:val="00E47E2E"/>
    <w:rsid w:val="00E715AA"/>
    <w:rsid w:val="00E80B7C"/>
    <w:rsid w:val="00E974B2"/>
    <w:rsid w:val="00EA0154"/>
    <w:rsid w:val="00EA3E73"/>
    <w:rsid w:val="00EB6D45"/>
    <w:rsid w:val="00EC6FA8"/>
    <w:rsid w:val="00ED3B77"/>
    <w:rsid w:val="00EF1691"/>
    <w:rsid w:val="00F0205D"/>
    <w:rsid w:val="00F16326"/>
    <w:rsid w:val="00F1643C"/>
    <w:rsid w:val="00F26FFF"/>
    <w:rsid w:val="00F30BAB"/>
    <w:rsid w:val="00F329CA"/>
    <w:rsid w:val="00F37C77"/>
    <w:rsid w:val="00F450B6"/>
    <w:rsid w:val="00F51B14"/>
    <w:rsid w:val="00F54D1A"/>
    <w:rsid w:val="00F656B2"/>
    <w:rsid w:val="00F67F5B"/>
    <w:rsid w:val="00F7168C"/>
    <w:rsid w:val="00F825A7"/>
    <w:rsid w:val="00F9640A"/>
    <w:rsid w:val="00FA401E"/>
    <w:rsid w:val="00FB3A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EAED4"/>
  <w15:chartTrackingRefBased/>
  <w15:docId w15:val="{7B700B34-9F30-4F47-BF6F-6FC23CB6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3777"/>
    <w:pPr>
      <w:wordWrap w:val="0"/>
      <w:autoSpaceDE w:val="0"/>
      <w:autoSpaceDN w:val="0"/>
      <w:spacing w:after="200"/>
      <w:ind w:firstLine="284"/>
      <w:contextualSpacing/>
      <w:jc w:val="both"/>
    </w:pPr>
    <w:rPr>
      <w:rFonts w:ascii="Times New Roman" w:hAnsi="Times New Roman"/>
      <w:kern w:val="2"/>
      <w:szCs w:val="22"/>
      <w:lang w:val="en-US" w:eastAsia="ko-KR"/>
    </w:rPr>
  </w:style>
  <w:style w:type="paragraph" w:styleId="Nadpis1">
    <w:name w:val="heading 1"/>
    <w:basedOn w:val="Normln"/>
    <w:next w:val="Normln"/>
    <w:qFormat/>
    <w:rsid w:val="00953777"/>
    <w:pPr>
      <w:keepNext/>
      <w:spacing w:after="0"/>
      <w:ind w:firstLine="0"/>
      <w:outlineLvl w:val="0"/>
    </w:pPr>
    <w:rPr>
      <w:rFonts w:cs="Arial"/>
      <w:b/>
      <w:bCs/>
      <w:kern w:val="32"/>
      <w:sz w:val="2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07E62"/>
    <w:rPr>
      <w:sz w:val="18"/>
      <w:szCs w:val="18"/>
    </w:rPr>
  </w:style>
  <w:style w:type="character" w:customStyle="1" w:styleId="TextbublinyChar">
    <w:name w:val="Text bubliny Char"/>
    <w:link w:val="Textbubliny"/>
    <w:uiPriority w:val="99"/>
    <w:semiHidden/>
    <w:rsid w:val="00E07E62"/>
    <w:rPr>
      <w:rFonts w:ascii="Malgun Gothic" w:eastAsia="Malgun Gothic" w:hAnsi="Malgun Gothic" w:cs="Times New Roman"/>
      <w:sz w:val="18"/>
      <w:szCs w:val="18"/>
    </w:rPr>
  </w:style>
  <w:style w:type="paragraph" w:styleId="Zhlav">
    <w:name w:val="header"/>
    <w:basedOn w:val="Normln"/>
    <w:link w:val="ZhlavChar"/>
    <w:uiPriority w:val="99"/>
    <w:unhideWhenUsed/>
    <w:rsid w:val="005A70CB"/>
    <w:pPr>
      <w:tabs>
        <w:tab w:val="center" w:pos="4513"/>
        <w:tab w:val="right" w:pos="9026"/>
      </w:tabs>
      <w:snapToGrid w:val="0"/>
      <w:spacing w:after="0" w:line="336" w:lineRule="auto"/>
      <w:ind w:firstLine="0"/>
    </w:pPr>
    <w:rPr>
      <w:b/>
    </w:rPr>
  </w:style>
  <w:style w:type="character" w:customStyle="1" w:styleId="ZhlavChar">
    <w:name w:val="Záhlaví Char"/>
    <w:basedOn w:val="Standardnpsmoodstavce"/>
    <w:link w:val="Zhlav"/>
    <w:uiPriority w:val="99"/>
    <w:rsid w:val="005A70CB"/>
    <w:rPr>
      <w:rFonts w:ascii="Times New Roman" w:hAnsi="Times New Roman"/>
      <w:b/>
      <w:kern w:val="2"/>
      <w:szCs w:val="22"/>
      <w:lang w:val="en-US" w:eastAsia="ko-KR"/>
    </w:rPr>
  </w:style>
  <w:style w:type="paragraph" w:styleId="Zpat">
    <w:name w:val="footer"/>
    <w:basedOn w:val="Normln"/>
    <w:link w:val="ZpatChar"/>
    <w:uiPriority w:val="99"/>
    <w:unhideWhenUsed/>
    <w:rsid w:val="00B770D1"/>
    <w:pPr>
      <w:tabs>
        <w:tab w:val="center" w:pos="4513"/>
        <w:tab w:val="right" w:pos="9026"/>
      </w:tabs>
      <w:snapToGrid w:val="0"/>
      <w:spacing w:after="0"/>
    </w:pPr>
  </w:style>
  <w:style w:type="character" w:customStyle="1" w:styleId="ZpatChar">
    <w:name w:val="Zápatí Char"/>
    <w:basedOn w:val="Standardnpsmoodstavce"/>
    <w:link w:val="Zpat"/>
    <w:uiPriority w:val="99"/>
    <w:rsid w:val="00B770D1"/>
    <w:rPr>
      <w:rFonts w:ascii="Times New Roman" w:hAnsi="Times New Roman"/>
      <w:kern w:val="2"/>
      <w:szCs w:val="22"/>
      <w:lang w:val="en-US" w:eastAsia="ko-KR"/>
    </w:rPr>
  </w:style>
  <w:style w:type="table" w:styleId="Mkatabulky">
    <w:name w:val="Table Grid"/>
    <w:basedOn w:val="Normlntabulka"/>
    <w:uiPriority w:val="59"/>
    <w:rsid w:val="00D53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2Author">
    <w:name w:val="02_Author"/>
    <w:basedOn w:val="Normln"/>
    <w:next w:val="Normln"/>
    <w:qFormat/>
    <w:rsid w:val="00F0205D"/>
    <w:pPr>
      <w:keepNext/>
      <w:suppressAutoHyphens/>
      <w:wordWrap/>
      <w:overflowPunct w:val="0"/>
      <w:adjustRightInd w:val="0"/>
      <w:spacing w:after="240"/>
      <w:ind w:firstLine="0"/>
      <w:jc w:val="left"/>
      <w:textAlignment w:val="baseline"/>
    </w:pPr>
    <w:rPr>
      <w:rFonts w:eastAsia="Times New Roman"/>
      <w:b/>
      <w:kern w:val="14"/>
      <w:sz w:val="22"/>
      <w:szCs w:val="20"/>
      <w:lang w:eastAsia="en-US"/>
    </w:rPr>
  </w:style>
  <w:style w:type="paragraph" w:customStyle="1" w:styleId="Affiliation">
    <w:name w:val="Affiliation"/>
    <w:basedOn w:val="Normln"/>
    <w:qFormat/>
    <w:rsid w:val="005545E1"/>
    <w:pPr>
      <w:suppressAutoHyphens/>
      <w:wordWrap/>
      <w:overflowPunct w:val="0"/>
      <w:adjustRightInd w:val="0"/>
      <w:ind w:firstLine="0"/>
      <w:jc w:val="center"/>
      <w:textAlignment w:val="baseline"/>
    </w:pPr>
    <w:rPr>
      <w:rFonts w:eastAsia="Times New Roman"/>
      <w:kern w:val="14"/>
      <w:szCs w:val="20"/>
      <w:lang w:eastAsia="en-US"/>
    </w:rPr>
  </w:style>
  <w:style w:type="paragraph" w:styleId="Zkladntextodsazen">
    <w:name w:val="Body Text Indent"/>
    <w:basedOn w:val="Normln"/>
    <w:link w:val="ZkladntextodsazenChar"/>
    <w:rsid w:val="00D23269"/>
    <w:pPr>
      <w:suppressAutoHyphens/>
      <w:wordWrap/>
      <w:overflowPunct w:val="0"/>
      <w:adjustRightInd w:val="0"/>
      <w:ind w:firstLine="360"/>
      <w:textAlignment w:val="baseline"/>
    </w:pPr>
    <w:rPr>
      <w:rFonts w:eastAsia="Times New Roman"/>
      <w:kern w:val="14"/>
      <w:szCs w:val="20"/>
      <w:lang w:eastAsia="en-US"/>
    </w:rPr>
  </w:style>
  <w:style w:type="paragraph" w:styleId="Zkladntextodsazen2">
    <w:name w:val="Body Text Indent 2"/>
    <w:basedOn w:val="Normln"/>
    <w:link w:val="Zkladntextodsazen2Char"/>
    <w:rsid w:val="000134E1"/>
    <w:pPr>
      <w:wordWrap/>
      <w:autoSpaceDE/>
      <w:autoSpaceDN/>
      <w:spacing w:after="120" w:line="480" w:lineRule="auto"/>
      <w:ind w:left="283"/>
      <w:jc w:val="left"/>
    </w:pPr>
    <w:rPr>
      <w:rFonts w:ascii="Arial" w:eastAsia="Times New Roman" w:hAnsi="Arial"/>
      <w:kern w:val="0"/>
      <w:szCs w:val="24"/>
      <w:lang w:eastAsia="en-US"/>
    </w:rPr>
  </w:style>
  <w:style w:type="character" w:customStyle="1" w:styleId="Zkladntextodsazen2Char">
    <w:name w:val="Základní text odsazený 2 Char"/>
    <w:link w:val="Zkladntextodsazen2"/>
    <w:rsid w:val="000134E1"/>
    <w:rPr>
      <w:rFonts w:ascii="Arial" w:hAnsi="Arial"/>
      <w:szCs w:val="24"/>
      <w:lang w:val="en-US" w:eastAsia="en-US" w:bidi="ar-SA"/>
    </w:rPr>
  </w:style>
  <w:style w:type="paragraph" w:customStyle="1" w:styleId="01Title">
    <w:name w:val="01_Title"/>
    <w:basedOn w:val="Nadpis1"/>
    <w:autoRedefine/>
    <w:qFormat/>
    <w:rsid w:val="004B5AE3"/>
    <w:pPr>
      <w:wordWrap/>
      <w:autoSpaceDE/>
      <w:autoSpaceDN/>
      <w:spacing w:before="240" w:after="240"/>
      <w:jc w:val="left"/>
    </w:pPr>
    <w:rPr>
      <w:rFonts w:eastAsia="Times New Roman" w:cs="Times New Roman"/>
      <w:sz w:val="28"/>
      <w:lang w:eastAsia="en-US"/>
    </w:rPr>
  </w:style>
  <w:style w:type="paragraph" w:styleId="Zkladntext">
    <w:name w:val="Body Text"/>
    <w:basedOn w:val="Normln"/>
    <w:link w:val="ZkladntextChar"/>
    <w:rsid w:val="008726FC"/>
    <w:pPr>
      <w:spacing w:after="120"/>
    </w:pPr>
  </w:style>
  <w:style w:type="character" w:customStyle="1" w:styleId="ZkladntextChar">
    <w:name w:val="Základní text Char"/>
    <w:link w:val="Zkladntext"/>
    <w:rsid w:val="008726FC"/>
    <w:rPr>
      <w:rFonts w:ascii="Malgun Gothic" w:eastAsia="Malgun Gothic" w:hAnsi="Malgun Gothic"/>
      <w:kern w:val="2"/>
      <w:szCs w:val="22"/>
      <w:lang w:val="en-US" w:eastAsia="ko-KR" w:bidi="ar-SA"/>
    </w:rPr>
  </w:style>
  <w:style w:type="paragraph" w:styleId="Rozloendokumentu">
    <w:name w:val="Document Map"/>
    <w:basedOn w:val="Normln"/>
    <w:link w:val="RozloendokumentuChar"/>
    <w:uiPriority w:val="99"/>
    <w:semiHidden/>
    <w:unhideWhenUsed/>
    <w:rsid w:val="00515B8A"/>
    <w:rPr>
      <w:rFonts w:ascii="Tahoma" w:hAnsi="Tahoma" w:cs="Tahoma"/>
      <w:sz w:val="16"/>
      <w:szCs w:val="16"/>
    </w:rPr>
  </w:style>
  <w:style w:type="character" w:customStyle="1" w:styleId="RozloendokumentuChar">
    <w:name w:val="Rozložení dokumentu Char"/>
    <w:link w:val="Rozloendokumentu"/>
    <w:uiPriority w:val="99"/>
    <w:semiHidden/>
    <w:rsid w:val="00515B8A"/>
    <w:rPr>
      <w:rFonts w:ascii="Tahoma" w:hAnsi="Tahoma" w:cs="Tahoma"/>
      <w:kern w:val="2"/>
      <w:sz w:val="16"/>
      <w:szCs w:val="16"/>
      <w:lang w:eastAsia="ko-KR"/>
    </w:rPr>
  </w:style>
  <w:style w:type="character" w:styleId="Nzevknihy">
    <w:name w:val="Book Title"/>
    <w:uiPriority w:val="33"/>
    <w:rsid w:val="000B4856"/>
    <w:rPr>
      <w:b/>
      <w:bCs/>
      <w:i/>
      <w:iCs/>
      <w:spacing w:val="5"/>
    </w:rPr>
  </w:style>
  <w:style w:type="character" w:customStyle="1" w:styleId="ZkladntextodsazenChar">
    <w:name w:val="Základní text odsazený Char"/>
    <w:link w:val="Zkladntextodsazen"/>
    <w:rsid w:val="008F2018"/>
    <w:rPr>
      <w:rFonts w:ascii="Times New Roman" w:eastAsia="Times New Roman" w:hAnsi="Times New Roman"/>
      <w:kern w:val="14"/>
      <w:lang w:val="en-US" w:eastAsia="en-US"/>
    </w:rPr>
  </w:style>
  <w:style w:type="paragraph" w:customStyle="1" w:styleId="Tablecaption">
    <w:name w:val="Table caption"/>
    <w:basedOn w:val="Zkladntextodsazen"/>
    <w:qFormat/>
    <w:rsid w:val="008F2018"/>
    <w:pPr>
      <w:ind w:firstLine="0"/>
      <w:jc w:val="center"/>
      <w:outlineLvl w:val="0"/>
    </w:pPr>
    <w:rPr>
      <w:rFonts w:eastAsia="MS Mincho"/>
      <w:b/>
      <w:sz w:val="18"/>
      <w:szCs w:val="18"/>
    </w:rPr>
  </w:style>
  <w:style w:type="paragraph" w:customStyle="1" w:styleId="Abstract">
    <w:name w:val="Abstract"/>
    <w:basedOn w:val="Normln"/>
    <w:qFormat/>
    <w:rsid w:val="00F0205D"/>
    <w:pPr>
      <w:spacing w:after="240"/>
      <w:ind w:left="284" w:right="284" w:firstLine="0"/>
    </w:pPr>
  </w:style>
  <w:style w:type="paragraph" w:customStyle="1" w:styleId="Abstracttitle">
    <w:name w:val="Abstract_title"/>
    <w:basedOn w:val="Normln"/>
    <w:qFormat/>
    <w:rsid w:val="00A62D08"/>
    <w:pPr>
      <w:spacing w:before="240" w:after="0"/>
      <w:ind w:left="284" w:right="567" w:firstLine="0"/>
    </w:pPr>
    <w:rPr>
      <w:b/>
      <w:sz w:val="22"/>
    </w:rPr>
  </w:style>
  <w:style w:type="paragraph" w:styleId="Titulek">
    <w:name w:val="caption"/>
    <w:basedOn w:val="Normln"/>
    <w:next w:val="Normln"/>
    <w:uiPriority w:val="35"/>
    <w:unhideWhenUsed/>
    <w:qFormat/>
    <w:rsid w:val="004659A4"/>
    <w:rPr>
      <w:b/>
      <w:bCs/>
      <w:sz w:val="18"/>
      <w:szCs w:val="20"/>
    </w:rPr>
  </w:style>
  <w:style w:type="character" w:styleId="Zstupntext">
    <w:name w:val="Placeholder Text"/>
    <w:basedOn w:val="Standardnpsmoodstavce"/>
    <w:uiPriority w:val="99"/>
    <w:semiHidden/>
    <w:rsid w:val="00B60F67"/>
    <w:rPr>
      <w:color w:val="666666"/>
    </w:rPr>
  </w:style>
  <w:style w:type="paragraph" w:customStyle="1" w:styleId="Equation">
    <w:name w:val="Equation"/>
    <w:basedOn w:val="Normln"/>
    <w:qFormat/>
    <w:rsid w:val="00FA401E"/>
    <w:pPr>
      <w:tabs>
        <w:tab w:val="right" w:pos="2410"/>
      </w:tabs>
      <w:spacing w:before="120" w:after="120"/>
      <w:ind w:left="284" w:firstLine="0"/>
    </w:pPr>
    <w:rPr>
      <w:rFonts w:ascii="Cambria Math" w:hAnsi="Cambria Math"/>
      <w:szCs w:val="20"/>
    </w:rPr>
  </w:style>
  <w:style w:type="paragraph" w:customStyle="1" w:styleId="References">
    <w:name w:val="References"/>
    <w:basedOn w:val="Zkladntextodsazen"/>
    <w:qFormat/>
    <w:rsid w:val="004B5AE3"/>
    <w:pPr>
      <w:numPr>
        <w:numId w:val="15"/>
      </w:num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64429">
      <w:bodyDiv w:val="1"/>
      <w:marLeft w:val="0"/>
      <w:marRight w:val="0"/>
      <w:marTop w:val="0"/>
      <w:marBottom w:val="0"/>
      <w:divBdr>
        <w:top w:val="none" w:sz="0" w:space="0" w:color="auto"/>
        <w:left w:val="none" w:sz="0" w:space="0" w:color="auto"/>
        <w:bottom w:val="none" w:sz="0" w:space="0" w:color="auto"/>
        <w:right w:val="none" w:sz="0" w:space="0" w:color="auto"/>
      </w:divBdr>
    </w:div>
    <w:div w:id="167086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8856-1B94-42B5-AD85-77A7D5BD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903</Words>
  <Characters>5328</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Full Paper Title (Times New Roman 14)</vt:lpstr>
      <vt:lpstr>Full Paper Title (Times New Roman 14)</vt:lpstr>
    </vt:vector>
  </TitlesOfParts>
  <Company>Ean80614</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ISAIF16_Word_full_paper_template</dc:title>
  <dc:subject/>
  <dc:creator>reviewer</dc:creator>
  <cp:keywords/>
  <dc:description/>
  <cp:lastModifiedBy>David Šimurda</cp:lastModifiedBy>
  <cp:revision>13</cp:revision>
  <cp:lastPrinted>2024-07-26T14:09:00Z</cp:lastPrinted>
  <dcterms:created xsi:type="dcterms:W3CDTF">2024-07-26T08:49:00Z</dcterms:created>
  <dcterms:modified xsi:type="dcterms:W3CDTF">2025-01-07T12:40:00Z</dcterms:modified>
</cp:coreProperties>
</file>